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AC5DB" w14:textId="77777777" w:rsidR="0092294C" w:rsidRDefault="0092294C" w:rsidP="00C3151A">
      <w:pPr>
        <w:spacing w:before="5"/>
        <w:ind w:right="720"/>
        <w:rPr>
          <w:rFonts w:ascii="Times New Roman" w:eastAsia="Times New Roman" w:hAnsi="Times New Roman" w:cs="Times New Roman"/>
          <w:sz w:val="17"/>
          <w:szCs w:val="17"/>
        </w:rPr>
      </w:pPr>
      <w:r>
        <w:rPr>
          <w:noProof/>
        </w:rPr>
        <mc:AlternateContent>
          <mc:Choice Requires="wpg">
            <w:drawing>
              <wp:anchor distT="0" distB="0" distL="114300" distR="114300" simplePos="0" relativeHeight="251656704" behindDoc="0" locked="0" layoutInCell="1" allowOverlap="1" wp14:anchorId="638DC4F6" wp14:editId="71CCB8B6">
                <wp:simplePos x="0" y="0"/>
                <wp:positionH relativeFrom="page">
                  <wp:posOffset>0</wp:posOffset>
                </wp:positionH>
                <wp:positionV relativeFrom="page">
                  <wp:posOffset>0</wp:posOffset>
                </wp:positionV>
                <wp:extent cx="7772400" cy="124523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45235"/>
                          <a:chOff x="0" y="0"/>
                          <a:chExt cx="12240" cy="1961"/>
                        </a:xfrm>
                      </wpg:grpSpPr>
                      <wpg:grpSp>
                        <wpg:cNvPr id="6" name="Group 3"/>
                        <wpg:cNvGrpSpPr>
                          <a:grpSpLocks/>
                        </wpg:cNvGrpSpPr>
                        <wpg:grpSpPr bwMode="auto">
                          <a:xfrm>
                            <a:off x="0" y="0"/>
                            <a:ext cx="12240" cy="1961"/>
                            <a:chOff x="0" y="0"/>
                            <a:chExt cx="12240" cy="1961"/>
                          </a:xfrm>
                        </wpg:grpSpPr>
                        <wps:wsp>
                          <wps:cNvPr id="7" name="Freeform 4"/>
                          <wps:cNvSpPr>
                            <a:spLocks/>
                          </wps:cNvSpPr>
                          <wps:spPr bwMode="auto">
                            <a:xfrm>
                              <a:off x="0" y="0"/>
                              <a:ext cx="12240" cy="1577"/>
                            </a:xfrm>
                            <a:custGeom>
                              <a:avLst/>
                              <a:gdLst>
                                <a:gd name="T0" fmla="*/ 0 w 12240"/>
                                <a:gd name="T1" fmla="*/ 1577 h 1577"/>
                                <a:gd name="T2" fmla="*/ 12240 w 12240"/>
                                <a:gd name="T3" fmla="*/ 1577 h 1577"/>
                                <a:gd name="T4" fmla="*/ 12240 w 12240"/>
                                <a:gd name="T5" fmla="*/ 0 h 1577"/>
                                <a:gd name="T6" fmla="*/ 0 w 12240"/>
                                <a:gd name="T7" fmla="*/ 0 h 1577"/>
                                <a:gd name="T8" fmla="*/ 0 w 12240"/>
                                <a:gd name="T9" fmla="*/ 1577 h 1577"/>
                              </a:gdLst>
                              <a:ahLst/>
                              <a:cxnLst>
                                <a:cxn ang="0">
                                  <a:pos x="T0" y="T1"/>
                                </a:cxn>
                                <a:cxn ang="0">
                                  <a:pos x="T2" y="T3"/>
                                </a:cxn>
                                <a:cxn ang="0">
                                  <a:pos x="T4" y="T5"/>
                                </a:cxn>
                                <a:cxn ang="0">
                                  <a:pos x="T6" y="T7"/>
                                </a:cxn>
                                <a:cxn ang="0">
                                  <a:pos x="T8" y="T9"/>
                                </a:cxn>
                              </a:cxnLst>
                              <a:rect l="0" t="0" r="r" b="b"/>
                              <a:pathLst>
                                <a:path w="12240" h="1577">
                                  <a:moveTo>
                                    <a:pt x="0" y="1577"/>
                                  </a:moveTo>
                                  <a:lnTo>
                                    <a:pt x="12240" y="1577"/>
                                  </a:lnTo>
                                  <a:lnTo>
                                    <a:pt x="12240" y="0"/>
                                  </a:lnTo>
                                  <a:lnTo>
                                    <a:pt x="0" y="0"/>
                                  </a:lnTo>
                                  <a:lnTo>
                                    <a:pt x="0" y="1577"/>
                                  </a:lnTo>
                                  <a:close/>
                                </a:path>
                              </a:pathLst>
                            </a:custGeom>
                            <a:solidFill>
                              <a:srgbClr val="F6B3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43" y="634"/>
                              <a:ext cx="1327" cy="132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 name="Group 7"/>
                        <wpg:cNvGrpSpPr>
                          <a:grpSpLocks/>
                        </wpg:cNvGrpSpPr>
                        <wpg:grpSpPr bwMode="auto">
                          <a:xfrm>
                            <a:off x="2606" y="748"/>
                            <a:ext cx="9084" cy="705"/>
                            <a:chOff x="2606" y="748"/>
                            <a:chExt cx="9084" cy="705"/>
                          </a:xfrm>
                        </wpg:grpSpPr>
                        <wps:wsp>
                          <wps:cNvPr id="11" name="Freeform 8"/>
                          <wps:cNvSpPr>
                            <a:spLocks/>
                          </wps:cNvSpPr>
                          <wps:spPr bwMode="auto">
                            <a:xfrm>
                              <a:off x="8962" y="894"/>
                              <a:ext cx="2" cy="559"/>
                            </a:xfrm>
                            <a:custGeom>
                              <a:avLst/>
                              <a:gdLst>
                                <a:gd name="T0" fmla="+- 0 894 894"/>
                                <a:gd name="T1" fmla="*/ 894 h 559"/>
                                <a:gd name="T2" fmla="+- 0 1453 894"/>
                                <a:gd name="T3" fmla="*/ 1453 h 559"/>
                              </a:gdLst>
                              <a:ahLst/>
                              <a:cxnLst>
                                <a:cxn ang="0">
                                  <a:pos x="0" y="T1"/>
                                </a:cxn>
                                <a:cxn ang="0">
                                  <a:pos x="0" y="T3"/>
                                </a:cxn>
                              </a:cxnLst>
                              <a:rect l="0" t="0" r="r" b="b"/>
                              <a:pathLst>
                                <a:path h="559">
                                  <a:moveTo>
                                    <a:pt x="0" y="0"/>
                                  </a:moveTo>
                                  <a:lnTo>
                                    <a:pt x="0" y="559"/>
                                  </a:lnTo>
                                </a:path>
                              </a:pathLst>
                            </a:custGeom>
                            <a:noFill/>
                            <a:ln w="3175">
                              <a:solidFill>
                                <a:srgbClr val="152F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9"/>
                          <wps:cNvSpPr txBox="1">
                            <a:spLocks noChangeArrowheads="1"/>
                          </wps:cNvSpPr>
                          <wps:spPr bwMode="auto">
                            <a:xfrm>
                              <a:off x="2606" y="748"/>
                              <a:ext cx="611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5A50A" w14:textId="77777777" w:rsidR="0092294C" w:rsidRPr="0092294C" w:rsidRDefault="0092294C" w:rsidP="0092294C">
                                <w:pPr>
                                  <w:spacing w:after="0" w:line="268" w:lineRule="exact"/>
                                  <w:ind w:hanging="1"/>
                                  <w:rPr>
                                    <w:rFonts w:ascii="Cambria" w:eastAsia="Cambria" w:hAnsi="Cambria" w:cs="Cambria"/>
                                  </w:rPr>
                                </w:pPr>
                                <w:r w:rsidRPr="0092294C">
                                  <w:rPr>
                                    <w:rFonts w:ascii="Cambria"/>
                                    <w:b/>
                                    <w:color w:val="152F66"/>
                                    <w:spacing w:val="-8"/>
                                  </w:rPr>
                                  <w:t>California</w:t>
                                </w:r>
                                <w:r w:rsidRPr="0092294C">
                                  <w:rPr>
                                    <w:rFonts w:ascii="Cambria"/>
                                    <w:b/>
                                    <w:color w:val="152F66"/>
                                    <w:spacing w:val="-17"/>
                                  </w:rPr>
                                  <w:t xml:space="preserve"> </w:t>
                                </w:r>
                                <w:r w:rsidRPr="0092294C">
                                  <w:rPr>
                                    <w:rFonts w:ascii="Cambria"/>
                                    <w:b/>
                                    <w:color w:val="152F66"/>
                                    <w:spacing w:val="-8"/>
                                  </w:rPr>
                                  <w:t>Community</w:t>
                                </w:r>
                                <w:r w:rsidRPr="0092294C">
                                  <w:rPr>
                                    <w:rFonts w:ascii="Cambria"/>
                                    <w:b/>
                                    <w:color w:val="152F66"/>
                                    <w:spacing w:val="-17"/>
                                  </w:rPr>
                                  <w:t xml:space="preserve"> </w:t>
                                </w:r>
                                <w:r w:rsidRPr="0092294C">
                                  <w:rPr>
                                    <w:rFonts w:ascii="Cambria"/>
                                    <w:b/>
                                    <w:color w:val="152F66"/>
                                    <w:spacing w:val="-7"/>
                                  </w:rPr>
                                  <w:t>Colleges</w:t>
                                </w:r>
                                <w:r w:rsidRPr="0092294C">
                                  <w:rPr>
                                    <w:rFonts w:ascii="Cambria"/>
                                    <w:b/>
                                    <w:color w:val="152F66"/>
                                    <w:spacing w:val="-17"/>
                                  </w:rPr>
                                  <w:t xml:space="preserve"> </w:t>
                                </w:r>
                                <w:r w:rsidRPr="0092294C">
                                  <w:rPr>
                                    <w:rFonts w:ascii="Cambria"/>
                                    <w:b/>
                                    <w:color w:val="152F66"/>
                                    <w:spacing w:val="-2"/>
                                  </w:rPr>
                                  <w:t>Transfer</w:t>
                                </w:r>
                                <w:r w:rsidRPr="0092294C">
                                  <w:rPr>
                                    <w:rFonts w:ascii="Cambria"/>
                                    <w:b/>
                                    <w:color w:val="152F66"/>
                                    <w:spacing w:val="-3"/>
                                  </w:rPr>
                                  <w:t xml:space="preserve"> </w:t>
                                </w:r>
                                <w:r w:rsidRPr="0092294C">
                                  <w:rPr>
                                    <w:rFonts w:ascii="Cambria"/>
                                    <w:b/>
                                    <w:color w:val="152F66"/>
                                    <w:spacing w:val="-1"/>
                                  </w:rPr>
                                  <w:t>Guarantee</w:t>
                                </w:r>
                                <w:r w:rsidRPr="0092294C">
                                  <w:rPr>
                                    <w:rFonts w:ascii="Cambria"/>
                                    <w:b/>
                                    <w:color w:val="152F66"/>
                                    <w:spacing w:val="-2"/>
                                  </w:rPr>
                                  <w:t xml:space="preserve"> </w:t>
                                </w:r>
                                <w:r w:rsidRPr="0092294C">
                                  <w:rPr>
                                    <w:rFonts w:ascii="Cambria"/>
                                    <w:b/>
                                    <w:color w:val="152F66"/>
                                    <w:spacing w:val="-1"/>
                                  </w:rPr>
                                  <w:t>to</w:t>
                                </w:r>
                              </w:p>
                              <w:p w14:paraId="7CD93ACF" w14:textId="77777777" w:rsidR="0092294C" w:rsidRPr="0092294C" w:rsidRDefault="0092294C" w:rsidP="0092294C">
                                <w:pPr>
                                  <w:spacing w:before="7" w:after="0" w:line="296" w:lineRule="exact"/>
                                  <w:rPr>
                                    <w:rFonts w:ascii="Cambria" w:eastAsia="Cambria" w:hAnsi="Cambria" w:cs="Cambria"/>
                                  </w:rPr>
                                </w:pPr>
                                <w:r w:rsidRPr="0092294C">
                                  <w:rPr>
                                    <w:rFonts w:ascii="Cambria"/>
                                    <w:b/>
                                    <w:color w:val="152F66"/>
                                    <w:spacing w:val="-1"/>
                                  </w:rPr>
                                  <w:t>Historically</w:t>
                                </w:r>
                                <w:r w:rsidRPr="0092294C">
                                  <w:rPr>
                                    <w:rFonts w:ascii="Cambria"/>
                                    <w:b/>
                                    <w:color w:val="152F66"/>
                                    <w:spacing w:val="-3"/>
                                  </w:rPr>
                                  <w:t xml:space="preserve"> </w:t>
                                </w:r>
                                <w:r w:rsidRPr="0092294C">
                                  <w:rPr>
                                    <w:rFonts w:ascii="Cambria"/>
                                    <w:b/>
                                    <w:color w:val="152F66"/>
                                    <w:spacing w:val="-1"/>
                                  </w:rPr>
                                  <w:t>Black</w:t>
                                </w:r>
                                <w:r w:rsidRPr="0092294C">
                                  <w:rPr>
                                    <w:rFonts w:ascii="Cambria"/>
                                    <w:b/>
                                    <w:color w:val="152F66"/>
                                    <w:spacing w:val="-2"/>
                                  </w:rPr>
                                  <w:t xml:space="preserve"> </w:t>
                                </w:r>
                                <w:r w:rsidRPr="0092294C">
                                  <w:rPr>
                                    <w:rFonts w:ascii="Cambria"/>
                                    <w:b/>
                                    <w:color w:val="152F66"/>
                                    <w:spacing w:val="-1"/>
                                  </w:rPr>
                                  <w:t>Colleges</w:t>
                                </w:r>
                                <w:r w:rsidRPr="0092294C">
                                  <w:rPr>
                                    <w:rFonts w:ascii="Cambria"/>
                                    <w:b/>
                                    <w:color w:val="152F66"/>
                                    <w:spacing w:val="-2"/>
                                  </w:rPr>
                                  <w:t xml:space="preserve"> </w:t>
                                </w:r>
                                <w:r w:rsidRPr="0092294C">
                                  <w:rPr>
                                    <w:rFonts w:ascii="Cambria"/>
                                    <w:b/>
                                    <w:color w:val="152F66"/>
                                  </w:rPr>
                                  <w:t>&amp;</w:t>
                                </w:r>
                                <w:r w:rsidRPr="0092294C">
                                  <w:rPr>
                                    <w:rFonts w:ascii="Cambria"/>
                                    <w:b/>
                                    <w:color w:val="152F66"/>
                                    <w:spacing w:val="-3"/>
                                  </w:rPr>
                                  <w:t xml:space="preserve"> </w:t>
                                </w:r>
                                <w:r w:rsidRPr="0092294C">
                                  <w:rPr>
                                    <w:rFonts w:ascii="Cambria"/>
                                    <w:b/>
                                    <w:color w:val="152F66"/>
                                    <w:spacing w:val="-1"/>
                                  </w:rPr>
                                  <w:t>Universities</w:t>
                                </w:r>
                                <w:r w:rsidRPr="0092294C">
                                  <w:rPr>
                                    <w:rFonts w:ascii="Cambria"/>
                                    <w:b/>
                                    <w:color w:val="152F66"/>
                                    <w:spacing w:val="-2"/>
                                  </w:rPr>
                                  <w:t xml:space="preserve"> </w:t>
                                </w:r>
                                <w:r w:rsidRPr="0092294C">
                                  <w:rPr>
                                    <w:rFonts w:ascii="Cambria"/>
                                    <w:b/>
                                    <w:color w:val="152F66"/>
                                  </w:rPr>
                                  <w:t>Program</w:t>
                                </w:r>
                              </w:p>
                            </w:txbxContent>
                          </wps:txbx>
                          <wps:bodyPr rot="0" vert="horz" wrap="square" lIns="0" tIns="0" rIns="0" bIns="0" anchor="t" anchorCtr="0" upright="1">
                            <a:noAutofit/>
                          </wps:bodyPr>
                        </wps:wsp>
                        <wps:wsp>
                          <wps:cNvPr id="13" name="Text Box 10"/>
                          <wps:cNvSpPr txBox="1">
                            <a:spLocks noChangeArrowheads="1"/>
                          </wps:cNvSpPr>
                          <wps:spPr bwMode="auto">
                            <a:xfrm>
                              <a:off x="9120" y="884"/>
                              <a:ext cx="257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5E7CE" w14:textId="77777777" w:rsidR="0092294C" w:rsidRDefault="0092294C" w:rsidP="009A699F">
                                <w:pPr>
                                  <w:spacing w:after="0" w:line="165" w:lineRule="exact"/>
                                  <w:rPr>
                                    <w:rFonts w:ascii="Cambria" w:eastAsia="Cambria" w:hAnsi="Cambria" w:cs="Cambria"/>
                                    <w:sz w:val="14"/>
                                    <w:szCs w:val="14"/>
                                  </w:rPr>
                                </w:pPr>
                                <w:r>
                                  <w:rPr>
                                    <w:rFonts w:ascii="Cambria"/>
                                    <w:b/>
                                    <w:color w:val="152F66"/>
                                    <w:sz w:val="16"/>
                                  </w:rPr>
                                  <w:t>Helen</w:t>
                                </w:r>
                                <w:r>
                                  <w:rPr>
                                    <w:rFonts w:ascii="Cambria"/>
                                    <w:b/>
                                    <w:color w:val="152F66"/>
                                    <w:spacing w:val="-3"/>
                                    <w:sz w:val="16"/>
                                  </w:rPr>
                                  <w:t xml:space="preserve"> </w:t>
                                </w:r>
                                <w:r>
                                  <w:rPr>
                                    <w:rFonts w:ascii="Cambria"/>
                                    <w:b/>
                                    <w:color w:val="152F66"/>
                                    <w:sz w:val="16"/>
                                  </w:rPr>
                                  <w:t>P</w:t>
                                </w:r>
                                <w:r>
                                  <w:rPr>
                                    <w:rFonts w:ascii="Cambria"/>
                                    <w:b/>
                                    <w:color w:val="152F66"/>
                                    <w:spacing w:val="-2"/>
                                    <w:sz w:val="16"/>
                                  </w:rPr>
                                  <w:t xml:space="preserve"> </w:t>
                                </w:r>
                                <w:r>
                                  <w:rPr>
                                    <w:rFonts w:ascii="Cambria"/>
                                    <w:b/>
                                    <w:color w:val="152F66"/>
                                    <w:spacing w:val="-3"/>
                                    <w:sz w:val="16"/>
                                  </w:rPr>
                                  <w:t>Young,</w:t>
                                </w:r>
                                <w:r>
                                  <w:rPr>
                                    <w:rFonts w:ascii="Cambria"/>
                                    <w:b/>
                                    <w:color w:val="152F66"/>
                                    <w:spacing w:val="-2"/>
                                    <w:sz w:val="16"/>
                                  </w:rPr>
                                  <w:t xml:space="preserve"> </w:t>
                                </w:r>
                                <w:r>
                                  <w:rPr>
                                    <w:rFonts w:ascii="Cambria"/>
                                    <w:i/>
                                    <w:color w:val="152F66"/>
                                    <w:spacing w:val="-1"/>
                                    <w:sz w:val="14"/>
                                  </w:rPr>
                                  <w:t>Project</w:t>
                                </w:r>
                                <w:r>
                                  <w:rPr>
                                    <w:rFonts w:ascii="Cambria"/>
                                    <w:i/>
                                    <w:color w:val="152F66"/>
                                    <w:spacing w:val="-2"/>
                                    <w:sz w:val="14"/>
                                  </w:rPr>
                                  <w:t xml:space="preserve"> </w:t>
                                </w:r>
                                <w:r>
                                  <w:rPr>
                                    <w:rFonts w:ascii="Cambria"/>
                                    <w:i/>
                                    <w:color w:val="152F66"/>
                                    <w:spacing w:val="-1"/>
                                    <w:sz w:val="14"/>
                                  </w:rPr>
                                  <w:t>Director</w:t>
                                </w:r>
                              </w:p>
                              <w:p w14:paraId="63476040" w14:textId="77777777" w:rsidR="0092294C" w:rsidRDefault="0092294C" w:rsidP="009A699F">
                                <w:pPr>
                                  <w:spacing w:before="4" w:after="0" w:line="245" w:lineRule="auto"/>
                                  <w:ind w:right="271"/>
                                  <w:rPr>
                                    <w:rFonts w:ascii="Cambria" w:eastAsia="Cambria" w:hAnsi="Cambria" w:cs="Cambria"/>
                                    <w:sz w:val="16"/>
                                    <w:szCs w:val="16"/>
                                  </w:rPr>
                                </w:pPr>
                                <w:r>
                                  <w:rPr>
                                    <w:rFonts w:ascii="Cambria"/>
                                    <w:color w:val="152F66"/>
                                    <w:sz w:val="16"/>
                                  </w:rPr>
                                  <w:t>310-660-3593</w:t>
                                </w:r>
                                <w:r>
                                  <w:rPr>
                                    <w:rFonts w:ascii="Cambria"/>
                                    <w:color w:val="152F66"/>
                                    <w:spacing w:val="-9"/>
                                    <w:sz w:val="16"/>
                                  </w:rPr>
                                  <w:t xml:space="preserve"> </w:t>
                                </w:r>
                                <w:r>
                                  <w:rPr>
                                    <w:rFonts w:ascii="Cambria"/>
                                    <w:color w:val="152F66"/>
                                    <w:spacing w:val="-1"/>
                                    <w:sz w:val="16"/>
                                  </w:rPr>
                                  <w:t>ext.</w:t>
                                </w:r>
                                <w:r>
                                  <w:rPr>
                                    <w:rFonts w:ascii="Cambria"/>
                                    <w:color w:val="152F66"/>
                                    <w:spacing w:val="-7"/>
                                    <w:sz w:val="16"/>
                                  </w:rPr>
                                  <w:t xml:space="preserve"> </w:t>
                                </w:r>
                                <w:r>
                                  <w:rPr>
                                    <w:rFonts w:ascii="Cambria"/>
                                    <w:color w:val="152F66"/>
                                    <w:sz w:val="16"/>
                                  </w:rPr>
                                  <w:t>7729</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8DC4F6" id="Group 5" o:spid="_x0000_s1026" style="position:absolute;margin-left:0;margin-top:0;width:612pt;height:98.05pt;z-index:251656704;mso-position-horizontal-relative:page;mso-position-vertical-relative:page" coordsize="12240,1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">
                <v:group id="Group 3" o:spid="_x0000_s1027" style="position:absolute;width:12240;height:1961" coordsize="12240,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2240;height:1577;visibility:visible;mso-wrap-style:square;v-text-anchor:top" coordsize="12240,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" path="m,1577r12240,l12240,,,,,1577xe" fillcolor="#f6b321" stroked="f">
                    <v:path arrowok="t" o:connecttype="custom" o:connectlocs="0,1577;12240,1577;12240,0;0,0;0,157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43;top:634;width:1327;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">
                    <v:imagedata r:id="rId6" o:title=""/>
                  </v:shape>
                </v:group>
                <v:group id="Group 7" o:spid="_x0000_s1030" style="position:absolute;left:2606;top:748;width:9084;height:705" coordorigin="2606,748" coordsize="908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31" style="position:absolute;left:8962;top:894;width:2;height:559;visibility:visible;mso-wrap-style:square;v-text-anchor:top" coordsize="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" path="m,l,559e" filled="f" strokecolor="#152f66" strokeweight=".25pt">
                    <v:path arrowok="t" o:connecttype="custom" o:connectlocs="0,894;0,1453" o:connectangles="0,0"/>
                  </v:shape>
                  <v:shapetype id="_x0000_t202" coordsize="21600,21600" o:spt="202" path="m,l,21600r21600,l21600,xe">
                    <v:stroke joinstyle="miter"/>
                    <v:path gradientshapeok="t" o:connecttype="rect"/>
                  </v:shapetype>
                  <v:shape id="Text Box 9" o:spid="_x0000_s1032" type="#_x0000_t202" style="position:absolute;left:2606;top:748;width:611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A45A50A" w14:textId="77777777" w:rsidR="0092294C" w:rsidRPr="0092294C" w:rsidRDefault="0092294C" w:rsidP="0092294C">
                          <w:pPr>
                            <w:spacing w:after="0" w:line="268" w:lineRule="exact"/>
                            <w:ind w:hanging="1"/>
                            <w:rPr>
                              <w:rFonts w:ascii="Cambria" w:eastAsia="Cambria" w:hAnsi="Cambria" w:cs="Cambria"/>
                            </w:rPr>
                          </w:pPr>
                          <w:r w:rsidRPr="0092294C">
                            <w:rPr>
                              <w:rFonts w:ascii="Cambria"/>
                              <w:b/>
                              <w:color w:val="152F66"/>
                              <w:spacing w:val="-8"/>
                            </w:rPr>
                            <w:t>California</w:t>
                          </w:r>
                          <w:r w:rsidRPr="0092294C">
                            <w:rPr>
                              <w:rFonts w:ascii="Cambria"/>
                              <w:b/>
                              <w:color w:val="152F66"/>
                              <w:spacing w:val="-17"/>
                            </w:rPr>
                            <w:t xml:space="preserve"> </w:t>
                          </w:r>
                          <w:r w:rsidRPr="0092294C">
                            <w:rPr>
                              <w:rFonts w:ascii="Cambria"/>
                              <w:b/>
                              <w:color w:val="152F66"/>
                              <w:spacing w:val="-8"/>
                            </w:rPr>
                            <w:t>Community</w:t>
                          </w:r>
                          <w:r w:rsidRPr="0092294C">
                            <w:rPr>
                              <w:rFonts w:ascii="Cambria"/>
                              <w:b/>
                              <w:color w:val="152F66"/>
                              <w:spacing w:val="-17"/>
                            </w:rPr>
                            <w:t xml:space="preserve"> </w:t>
                          </w:r>
                          <w:r w:rsidRPr="0092294C">
                            <w:rPr>
                              <w:rFonts w:ascii="Cambria"/>
                              <w:b/>
                              <w:color w:val="152F66"/>
                              <w:spacing w:val="-7"/>
                            </w:rPr>
                            <w:t>Colleges</w:t>
                          </w:r>
                          <w:r w:rsidRPr="0092294C">
                            <w:rPr>
                              <w:rFonts w:ascii="Cambria"/>
                              <w:b/>
                              <w:color w:val="152F66"/>
                              <w:spacing w:val="-17"/>
                            </w:rPr>
                            <w:t xml:space="preserve"> </w:t>
                          </w:r>
                          <w:r w:rsidRPr="0092294C">
                            <w:rPr>
                              <w:rFonts w:ascii="Cambria"/>
                              <w:b/>
                              <w:color w:val="152F66"/>
                              <w:spacing w:val="-2"/>
                            </w:rPr>
                            <w:t>Transfer</w:t>
                          </w:r>
                          <w:r w:rsidRPr="0092294C">
                            <w:rPr>
                              <w:rFonts w:ascii="Cambria"/>
                              <w:b/>
                              <w:color w:val="152F66"/>
                              <w:spacing w:val="-3"/>
                            </w:rPr>
                            <w:t xml:space="preserve"> </w:t>
                          </w:r>
                          <w:r w:rsidRPr="0092294C">
                            <w:rPr>
                              <w:rFonts w:ascii="Cambria"/>
                              <w:b/>
                              <w:color w:val="152F66"/>
                              <w:spacing w:val="-1"/>
                            </w:rPr>
                            <w:t>Guarantee</w:t>
                          </w:r>
                          <w:r w:rsidRPr="0092294C">
                            <w:rPr>
                              <w:rFonts w:ascii="Cambria"/>
                              <w:b/>
                              <w:color w:val="152F66"/>
                              <w:spacing w:val="-2"/>
                            </w:rPr>
                            <w:t xml:space="preserve"> </w:t>
                          </w:r>
                          <w:r w:rsidRPr="0092294C">
                            <w:rPr>
                              <w:rFonts w:ascii="Cambria"/>
                              <w:b/>
                              <w:color w:val="152F66"/>
                              <w:spacing w:val="-1"/>
                            </w:rPr>
                            <w:t>to</w:t>
                          </w:r>
                        </w:p>
                        <w:p w14:paraId="7CD93ACF" w14:textId="77777777" w:rsidR="0092294C" w:rsidRPr="0092294C" w:rsidRDefault="0092294C" w:rsidP="0092294C">
                          <w:pPr>
                            <w:spacing w:before="7" w:after="0" w:line="296" w:lineRule="exact"/>
                            <w:rPr>
                              <w:rFonts w:ascii="Cambria" w:eastAsia="Cambria" w:hAnsi="Cambria" w:cs="Cambria"/>
                            </w:rPr>
                          </w:pPr>
                          <w:r w:rsidRPr="0092294C">
                            <w:rPr>
                              <w:rFonts w:ascii="Cambria"/>
                              <w:b/>
                              <w:color w:val="152F66"/>
                              <w:spacing w:val="-1"/>
                            </w:rPr>
                            <w:t>Historically</w:t>
                          </w:r>
                          <w:r w:rsidRPr="0092294C">
                            <w:rPr>
                              <w:rFonts w:ascii="Cambria"/>
                              <w:b/>
                              <w:color w:val="152F66"/>
                              <w:spacing w:val="-3"/>
                            </w:rPr>
                            <w:t xml:space="preserve"> </w:t>
                          </w:r>
                          <w:r w:rsidRPr="0092294C">
                            <w:rPr>
                              <w:rFonts w:ascii="Cambria"/>
                              <w:b/>
                              <w:color w:val="152F66"/>
                              <w:spacing w:val="-1"/>
                            </w:rPr>
                            <w:t>Black</w:t>
                          </w:r>
                          <w:r w:rsidRPr="0092294C">
                            <w:rPr>
                              <w:rFonts w:ascii="Cambria"/>
                              <w:b/>
                              <w:color w:val="152F66"/>
                              <w:spacing w:val="-2"/>
                            </w:rPr>
                            <w:t xml:space="preserve"> </w:t>
                          </w:r>
                          <w:r w:rsidRPr="0092294C">
                            <w:rPr>
                              <w:rFonts w:ascii="Cambria"/>
                              <w:b/>
                              <w:color w:val="152F66"/>
                              <w:spacing w:val="-1"/>
                            </w:rPr>
                            <w:t>Colleges</w:t>
                          </w:r>
                          <w:r w:rsidRPr="0092294C">
                            <w:rPr>
                              <w:rFonts w:ascii="Cambria"/>
                              <w:b/>
                              <w:color w:val="152F66"/>
                              <w:spacing w:val="-2"/>
                            </w:rPr>
                            <w:t xml:space="preserve"> </w:t>
                          </w:r>
                          <w:r w:rsidRPr="0092294C">
                            <w:rPr>
                              <w:rFonts w:ascii="Cambria"/>
                              <w:b/>
                              <w:color w:val="152F66"/>
                            </w:rPr>
                            <w:t>&amp;</w:t>
                          </w:r>
                          <w:r w:rsidRPr="0092294C">
                            <w:rPr>
                              <w:rFonts w:ascii="Cambria"/>
                              <w:b/>
                              <w:color w:val="152F66"/>
                              <w:spacing w:val="-3"/>
                            </w:rPr>
                            <w:t xml:space="preserve"> </w:t>
                          </w:r>
                          <w:r w:rsidRPr="0092294C">
                            <w:rPr>
                              <w:rFonts w:ascii="Cambria"/>
                              <w:b/>
                              <w:color w:val="152F66"/>
                              <w:spacing w:val="-1"/>
                            </w:rPr>
                            <w:t>Universities</w:t>
                          </w:r>
                          <w:r w:rsidRPr="0092294C">
                            <w:rPr>
                              <w:rFonts w:ascii="Cambria"/>
                              <w:b/>
                              <w:color w:val="152F66"/>
                              <w:spacing w:val="-2"/>
                            </w:rPr>
                            <w:t xml:space="preserve"> </w:t>
                          </w:r>
                          <w:r w:rsidRPr="0092294C">
                            <w:rPr>
                              <w:rFonts w:ascii="Cambria"/>
                              <w:b/>
                              <w:color w:val="152F66"/>
                            </w:rPr>
                            <w:t>Program</w:t>
                          </w:r>
                        </w:p>
                      </w:txbxContent>
                    </v:textbox>
                  </v:shape>
                  <v:shape id="Text Box 10" o:spid="_x0000_s1033" type="#_x0000_t202" style="position:absolute;left:9120;top:884;width:257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E35E7CE" w14:textId="77777777" w:rsidR="0092294C" w:rsidRDefault="0092294C" w:rsidP="009A699F">
                          <w:pPr>
                            <w:spacing w:after="0" w:line="165" w:lineRule="exact"/>
                            <w:rPr>
                              <w:rFonts w:ascii="Cambria" w:eastAsia="Cambria" w:hAnsi="Cambria" w:cs="Cambria"/>
                              <w:sz w:val="14"/>
                              <w:szCs w:val="14"/>
                            </w:rPr>
                          </w:pPr>
                          <w:r>
                            <w:rPr>
                              <w:rFonts w:ascii="Cambria"/>
                              <w:b/>
                              <w:color w:val="152F66"/>
                              <w:sz w:val="16"/>
                            </w:rPr>
                            <w:t>Helen</w:t>
                          </w:r>
                          <w:r>
                            <w:rPr>
                              <w:rFonts w:ascii="Cambria"/>
                              <w:b/>
                              <w:color w:val="152F66"/>
                              <w:spacing w:val="-3"/>
                              <w:sz w:val="16"/>
                            </w:rPr>
                            <w:t xml:space="preserve"> </w:t>
                          </w:r>
                          <w:r>
                            <w:rPr>
                              <w:rFonts w:ascii="Cambria"/>
                              <w:b/>
                              <w:color w:val="152F66"/>
                              <w:sz w:val="16"/>
                            </w:rPr>
                            <w:t>P</w:t>
                          </w:r>
                          <w:r>
                            <w:rPr>
                              <w:rFonts w:ascii="Cambria"/>
                              <w:b/>
                              <w:color w:val="152F66"/>
                              <w:spacing w:val="-2"/>
                              <w:sz w:val="16"/>
                            </w:rPr>
                            <w:t xml:space="preserve"> </w:t>
                          </w:r>
                          <w:r>
                            <w:rPr>
                              <w:rFonts w:ascii="Cambria"/>
                              <w:b/>
                              <w:color w:val="152F66"/>
                              <w:spacing w:val="-3"/>
                              <w:sz w:val="16"/>
                            </w:rPr>
                            <w:t>Young,</w:t>
                          </w:r>
                          <w:r>
                            <w:rPr>
                              <w:rFonts w:ascii="Cambria"/>
                              <w:b/>
                              <w:color w:val="152F66"/>
                              <w:spacing w:val="-2"/>
                              <w:sz w:val="16"/>
                            </w:rPr>
                            <w:t xml:space="preserve"> </w:t>
                          </w:r>
                          <w:r>
                            <w:rPr>
                              <w:rFonts w:ascii="Cambria"/>
                              <w:i/>
                              <w:color w:val="152F66"/>
                              <w:spacing w:val="-1"/>
                              <w:sz w:val="14"/>
                            </w:rPr>
                            <w:t>Project</w:t>
                          </w:r>
                          <w:r>
                            <w:rPr>
                              <w:rFonts w:ascii="Cambria"/>
                              <w:i/>
                              <w:color w:val="152F66"/>
                              <w:spacing w:val="-2"/>
                              <w:sz w:val="14"/>
                            </w:rPr>
                            <w:t xml:space="preserve"> </w:t>
                          </w:r>
                          <w:r>
                            <w:rPr>
                              <w:rFonts w:ascii="Cambria"/>
                              <w:i/>
                              <w:color w:val="152F66"/>
                              <w:spacing w:val="-1"/>
                              <w:sz w:val="14"/>
                            </w:rPr>
                            <w:t>Director</w:t>
                          </w:r>
                        </w:p>
                        <w:p w14:paraId="63476040" w14:textId="77777777" w:rsidR="0092294C" w:rsidRDefault="0092294C" w:rsidP="009A699F">
                          <w:pPr>
                            <w:spacing w:before="4" w:after="0" w:line="245" w:lineRule="auto"/>
                            <w:ind w:right="271"/>
                            <w:rPr>
                              <w:rFonts w:ascii="Cambria" w:eastAsia="Cambria" w:hAnsi="Cambria" w:cs="Cambria"/>
                              <w:sz w:val="16"/>
                              <w:szCs w:val="16"/>
                            </w:rPr>
                          </w:pPr>
                          <w:r>
                            <w:rPr>
                              <w:rFonts w:ascii="Cambria"/>
                              <w:color w:val="152F66"/>
                              <w:sz w:val="16"/>
                            </w:rPr>
                            <w:t>310-660-3593</w:t>
                          </w:r>
                          <w:r>
                            <w:rPr>
                              <w:rFonts w:ascii="Cambria"/>
                              <w:color w:val="152F66"/>
                              <w:spacing w:val="-9"/>
                              <w:sz w:val="16"/>
                            </w:rPr>
                            <w:t xml:space="preserve"> </w:t>
                          </w:r>
                          <w:r>
                            <w:rPr>
                              <w:rFonts w:ascii="Cambria"/>
                              <w:color w:val="152F66"/>
                              <w:spacing w:val="-1"/>
                              <w:sz w:val="16"/>
                            </w:rPr>
                            <w:t>ext.</w:t>
                          </w:r>
                          <w:r>
                            <w:rPr>
                              <w:rFonts w:ascii="Cambria"/>
                              <w:color w:val="152F66"/>
                              <w:spacing w:val="-7"/>
                              <w:sz w:val="16"/>
                            </w:rPr>
                            <w:t xml:space="preserve"> </w:t>
                          </w:r>
                          <w:r>
                            <w:rPr>
                              <w:rFonts w:ascii="Cambria"/>
                              <w:color w:val="152F66"/>
                              <w:sz w:val="16"/>
                            </w:rPr>
                            <w:t>7729</w:t>
                          </w:r>
                        </w:p>
                      </w:txbxContent>
                    </v:textbox>
                  </v:shape>
                </v:group>
                <w10:wrap anchorx="page" anchory="page"/>
              </v:group>
            </w:pict>
          </mc:Fallback>
        </mc:AlternateContent>
      </w:r>
    </w:p>
    <w:p w14:paraId="5582BE97" w14:textId="5B85F0F5" w:rsidR="00C3151A" w:rsidRPr="00FB5C49" w:rsidRDefault="0092294C" w:rsidP="00FB5C49">
      <w:pPr>
        <w:spacing w:before="5"/>
        <w:ind w:right="720"/>
        <w:jc w:val="center"/>
        <w:rPr>
          <w:rFonts w:ascii="Times New Roman" w:eastAsia="Times New Roman" w:hAnsi="Times New Roman" w:cs="Times New Roman"/>
          <w:sz w:val="24"/>
          <w:szCs w:val="24"/>
        </w:rPr>
      </w:pPr>
      <w:r w:rsidRPr="00FB5C49">
        <w:rPr>
          <w:noProof/>
          <w:sz w:val="24"/>
          <w:szCs w:val="24"/>
        </w:rPr>
        <mc:AlternateContent>
          <mc:Choice Requires="wpg">
            <w:drawing>
              <wp:anchor distT="0" distB="0" distL="114300" distR="114300" simplePos="0" relativeHeight="251657728" behindDoc="0" locked="0" layoutInCell="1" allowOverlap="1" wp14:anchorId="6DD55BF9" wp14:editId="2D366176">
                <wp:simplePos x="0" y="0"/>
                <wp:positionH relativeFrom="page">
                  <wp:posOffset>0</wp:posOffset>
                </wp:positionH>
                <wp:positionV relativeFrom="page">
                  <wp:posOffset>9598660</wp:posOffset>
                </wp:positionV>
                <wp:extent cx="7772400" cy="4597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59740"/>
                          <a:chOff x="0" y="15116"/>
                          <a:chExt cx="12240" cy="724"/>
                        </a:xfrm>
                      </wpg:grpSpPr>
                      <wpg:grpSp>
                        <wpg:cNvPr id="2" name="Group 12"/>
                        <wpg:cNvGrpSpPr>
                          <a:grpSpLocks/>
                        </wpg:cNvGrpSpPr>
                        <wpg:grpSpPr bwMode="auto">
                          <a:xfrm>
                            <a:off x="0" y="15116"/>
                            <a:ext cx="12240" cy="724"/>
                            <a:chOff x="0" y="15116"/>
                            <a:chExt cx="12240" cy="724"/>
                          </a:xfrm>
                        </wpg:grpSpPr>
                        <wps:wsp>
                          <wps:cNvPr id="3" name="Freeform 13"/>
                          <wps:cNvSpPr>
                            <a:spLocks/>
                          </wps:cNvSpPr>
                          <wps:spPr bwMode="auto">
                            <a:xfrm>
                              <a:off x="0" y="15116"/>
                              <a:ext cx="12240" cy="724"/>
                            </a:xfrm>
                            <a:custGeom>
                              <a:avLst/>
                              <a:gdLst>
                                <a:gd name="T0" fmla="*/ 0 w 12240"/>
                                <a:gd name="T1" fmla="+- 0 15840 15116"/>
                                <a:gd name="T2" fmla="*/ 15840 h 724"/>
                                <a:gd name="T3" fmla="*/ 12240 w 12240"/>
                                <a:gd name="T4" fmla="+- 0 15840 15116"/>
                                <a:gd name="T5" fmla="*/ 15840 h 724"/>
                                <a:gd name="T6" fmla="*/ 12240 w 12240"/>
                                <a:gd name="T7" fmla="+- 0 15116 15116"/>
                                <a:gd name="T8" fmla="*/ 15116 h 724"/>
                                <a:gd name="T9" fmla="*/ 0 w 12240"/>
                                <a:gd name="T10" fmla="+- 0 15116 15116"/>
                                <a:gd name="T11" fmla="*/ 15116 h 724"/>
                                <a:gd name="T12" fmla="*/ 0 w 12240"/>
                                <a:gd name="T13" fmla="+- 0 15840 15116"/>
                                <a:gd name="T14" fmla="*/ 15840 h 724"/>
                              </a:gdLst>
                              <a:ahLst/>
                              <a:cxnLst>
                                <a:cxn ang="0">
                                  <a:pos x="T0" y="T2"/>
                                </a:cxn>
                                <a:cxn ang="0">
                                  <a:pos x="T3" y="T5"/>
                                </a:cxn>
                                <a:cxn ang="0">
                                  <a:pos x="T6" y="T8"/>
                                </a:cxn>
                                <a:cxn ang="0">
                                  <a:pos x="T9" y="T11"/>
                                </a:cxn>
                                <a:cxn ang="0">
                                  <a:pos x="T12" y="T14"/>
                                </a:cxn>
                              </a:cxnLst>
                              <a:rect l="0" t="0" r="r" b="b"/>
                              <a:pathLst>
                                <a:path w="12240" h="724">
                                  <a:moveTo>
                                    <a:pt x="0" y="724"/>
                                  </a:moveTo>
                                  <a:lnTo>
                                    <a:pt x="12240" y="724"/>
                                  </a:lnTo>
                                  <a:lnTo>
                                    <a:pt x="12240" y="0"/>
                                  </a:lnTo>
                                  <a:lnTo>
                                    <a:pt x="0" y="0"/>
                                  </a:lnTo>
                                  <a:lnTo>
                                    <a:pt x="0" y="724"/>
                                  </a:lnTo>
                                  <a:close/>
                                </a:path>
                              </a:pathLst>
                            </a:custGeom>
                            <a:solidFill>
                              <a:srgbClr val="152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14"/>
                          <wps:cNvSpPr txBox="1">
                            <a:spLocks noChangeArrowheads="1"/>
                          </wps:cNvSpPr>
                          <wps:spPr bwMode="auto">
                            <a:xfrm>
                              <a:off x="0" y="15116"/>
                              <a:ext cx="12240"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A9527" w14:textId="77777777" w:rsidR="0092294C" w:rsidRDefault="0092294C" w:rsidP="0092294C">
                                <w:pPr>
                                  <w:spacing w:before="115"/>
                                  <w:ind w:left="1562"/>
                                  <w:rPr>
                                    <w:rFonts w:ascii="Cambria" w:eastAsia="Cambria" w:hAnsi="Cambria" w:cs="Cambria"/>
                                    <w:sz w:val="18"/>
                                    <w:szCs w:val="18"/>
                                  </w:rPr>
                                </w:pPr>
                                <w:r>
                                  <w:rPr>
                                    <w:rFonts w:ascii="Cambria" w:eastAsia="Cambria" w:hAnsi="Cambria" w:cs="Cambria"/>
                                    <w:i/>
                                    <w:color w:val="FFFFFF"/>
                                    <w:sz w:val="18"/>
                                    <w:szCs w:val="18"/>
                                  </w:rPr>
                                  <w:t>The</w:t>
                                </w:r>
                                <w:r>
                                  <w:rPr>
                                    <w:rFonts w:ascii="Cambria" w:eastAsia="Cambria" w:hAnsi="Cambria" w:cs="Cambria"/>
                                    <w:i/>
                                    <w:color w:val="FFFFFF"/>
                                    <w:spacing w:val="-8"/>
                                    <w:sz w:val="18"/>
                                    <w:szCs w:val="18"/>
                                  </w:rPr>
                                  <w:t xml:space="preserve"> </w:t>
                                </w:r>
                                <w:r>
                                  <w:rPr>
                                    <w:rFonts w:ascii="Cambria" w:eastAsia="Cambria" w:hAnsi="Cambria" w:cs="Cambria"/>
                                    <w:i/>
                                    <w:color w:val="FFFFFF"/>
                                    <w:sz w:val="18"/>
                                    <w:szCs w:val="18"/>
                                  </w:rPr>
                                  <w:t>HBCU</w:t>
                                </w:r>
                                <w:r>
                                  <w:rPr>
                                    <w:rFonts w:ascii="Cambria" w:eastAsia="Cambria" w:hAnsi="Cambria" w:cs="Cambria"/>
                                    <w:i/>
                                    <w:color w:val="FFFFFF"/>
                                    <w:spacing w:val="-8"/>
                                    <w:sz w:val="18"/>
                                    <w:szCs w:val="18"/>
                                  </w:rPr>
                                  <w:t xml:space="preserve"> </w:t>
                                </w:r>
                                <w:r>
                                  <w:rPr>
                                    <w:rFonts w:ascii="Cambria" w:eastAsia="Cambria" w:hAnsi="Cambria" w:cs="Cambria"/>
                                    <w:i/>
                                    <w:color w:val="FFFFFF"/>
                                    <w:spacing w:val="-2"/>
                                    <w:sz w:val="18"/>
                                    <w:szCs w:val="18"/>
                                  </w:rPr>
                                  <w:t>Transfer</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Guarantee</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Program</w:t>
                                </w:r>
                                <w:r>
                                  <w:rPr>
                                    <w:rFonts w:ascii="Cambria" w:eastAsia="Cambria" w:hAnsi="Cambria" w:cs="Cambria"/>
                                    <w:i/>
                                    <w:color w:val="FFFFFF"/>
                                    <w:spacing w:val="-8"/>
                                    <w:sz w:val="18"/>
                                    <w:szCs w:val="18"/>
                                  </w:rPr>
                                  <w:t xml:space="preserve"> </w:t>
                                </w:r>
                                <w:r>
                                  <w:rPr>
                                    <w:rFonts w:ascii="Cambria" w:eastAsia="Cambria" w:hAnsi="Cambria" w:cs="Cambria"/>
                                    <w:i/>
                                    <w:color w:val="FFFFFF"/>
                                    <w:sz w:val="18"/>
                                    <w:szCs w:val="18"/>
                                  </w:rPr>
                                  <w:t>is</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sponsored</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by</w:t>
                                </w:r>
                                <w:r>
                                  <w:rPr>
                                    <w:rFonts w:ascii="Cambria" w:eastAsia="Cambria" w:hAnsi="Cambria" w:cs="Cambria"/>
                                    <w:i/>
                                    <w:color w:val="FFFFFF"/>
                                    <w:spacing w:val="-8"/>
                                    <w:sz w:val="18"/>
                                    <w:szCs w:val="18"/>
                                  </w:rPr>
                                  <w:t xml:space="preserve"> </w:t>
                                </w:r>
                                <w:r>
                                  <w:rPr>
                                    <w:rFonts w:ascii="Cambria" w:eastAsia="Cambria" w:hAnsi="Cambria" w:cs="Cambria"/>
                                    <w:i/>
                                    <w:color w:val="FFFFFF"/>
                                    <w:sz w:val="18"/>
                                    <w:szCs w:val="18"/>
                                  </w:rPr>
                                  <w:t>a</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grant</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from</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the</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California</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Community</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Colleges</w:t>
                                </w:r>
                                <w:r>
                                  <w:rPr>
                                    <w:rFonts w:ascii="Cambria" w:eastAsia="Cambria" w:hAnsi="Cambria" w:cs="Cambria"/>
                                    <w:i/>
                                    <w:color w:val="FFFFFF"/>
                                    <w:spacing w:val="-7"/>
                                    <w:sz w:val="18"/>
                                    <w:szCs w:val="18"/>
                                  </w:rPr>
                                  <w:t xml:space="preserve"> </w:t>
                                </w:r>
                                <w:r>
                                  <w:rPr>
                                    <w:rFonts w:ascii="Cambria" w:eastAsia="Cambria" w:hAnsi="Cambria" w:cs="Cambria"/>
                                    <w:i/>
                                    <w:color w:val="FFFFFF"/>
                                    <w:spacing w:val="-1"/>
                                    <w:sz w:val="18"/>
                                    <w:szCs w:val="18"/>
                                  </w:rPr>
                                  <w:t>Chancellor's</w:t>
                                </w:r>
                                <w:r>
                                  <w:rPr>
                                    <w:rFonts w:ascii="Cambria" w:eastAsia="Cambria" w:hAnsi="Cambria" w:cs="Cambria"/>
                                    <w:i/>
                                    <w:color w:val="FFFFFF"/>
                                    <w:spacing w:val="-8"/>
                                    <w:sz w:val="18"/>
                                    <w:szCs w:val="18"/>
                                  </w:rPr>
                                  <w:t xml:space="preserve"> </w:t>
                                </w:r>
                                <w:r>
                                  <w:rPr>
                                    <w:rFonts w:ascii="Cambria" w:eastAsia="Cambria" w:hAnsi="Cambria" w:cs="Cambria"/>
                                    <w:i/>
                                    <w:color w:val="FFFFFF"/>
                                    <w:spacing w:val="-2"/>
                                    <w:sz w:val="18"/>
                                    <w:szCs w:val="18"/>
                                  </w:rPr>
                                  <w:t>Offic</w:t>
                                </w:r>
                                <w:r>
                                  <w:rPr>
                                    <w:rFonts w:ascii="Cambria" w:eastAsia="Cambria" w:hAnsi="Cambria" w:cs="Cambria"/>
                                    <w:i/>
                                    <w:color w:val="FFFFFF"/>
                                    <w:spacing w:val="-1"/>
                                    <w:sz w:val="18"/>
                                    <w:szCs w:val="18"/>
                                  </w:rPr>
                                  <w: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D55BF9" id="Group 1" o:spid="_x0000_s1034" style="position:absolute;left:0;text-align:left;margin-left:0;margin-top:755.8pt;width:612pt;height:36.2pt;z-index:251657728;mso-position-horizontal-relative:page;mso-position-vertical-relative:page" coordorigin=",15116" coordsize="12240,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">
                <v:group id="Group 12" o:spid="_x0000_s1035" style="position:absolute;top:15116;width:12240;height:724" coordorigin=",15116" coordsize="1224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36" style="position:absolute;top:15116;width:12240;height:724;visibility:visible;mso-wrap-style:square;v-text-anchor:top" coordsize="1224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" path="m,724r12240,l12240,,,,,724xe" fillcolor="#152f66" stroked="f">
                    <v:path arrowok="t" o:connecttype="custom" o:connectlocs="0,15840;12240,15840;12240,15116;0,15116;0,15840" o:connectangles="0,0,0,0,0"/>
                  </v:shape>
                  <v:shape id="Text Box 14" o:spid="_x0000_s1037" type="#_x0000_t202" style="position:absolute;top:15116;width:12240;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11A9527" w14:textId="77777777" w:rsidR="0092294C" w:rsidRDefault="0092294C" w:rsidP="0092294C">
                          <w:pPr>
                            <w:spacing w:before="115"/>
                            <w:ind w:left="1562"/>
                            <w:rPr>
                              <w:rFonts w:ascii="Cambria" w:eastAsia="Cambria" w:hAnsi="Cambria" w:cs="Cambria"/>
                              <w:sz w:val="18"/>
                              <w:szCs w:val="18"/>
                            </w:rPr>
                          </w:pPr>
                          <w:r>
                            <w:rPr>
                              <w:rFonts w:ascii="Cambria" w:eastAsia="Cambria" w:hAnsi="Cambria" w:cs="Cambria"/>
                              <w:i/>
                              <w:color w:val="FFFFFF"/>
                              <w:sz w:val="18"/>
                              <w:szCs w:val="18"/>
                            </w:rPr>
                            <w:t>The</w:t>
                          </w:r>
                          <w:r>
                            <w:rPr>
                              <w:rFonts w:ascii="Cambria" w:eastAsia="Cambria" w:hAnsi="Cambria" w:cs="Cambria"/>
                              <w:i/>
                              <w:color w:val="FFFFFF"/>
                              <w:spacing w:val="-8"/>
                              <w:sz w:val="18"/>
                              <w:szCs w:val="18"/>
                            </w:rPr>
                            <w:t xml:space="preserve"> </w:t>
                          </w:r>
                          <w:r>
                            <w:rPr>
                              <w:rFonts w:ascii="Cambria" w:eastAsia="Cambria" w:hAnsi="Cambria" w:cs="Cambria"/>
                              <w:i/>
                              <w:color w:val="FFFFFF"/>
                              <w:sz w:val="18"/>
                              <w:szCs w:val="18"/>
                            </w:rPr>
                            <w:t>HBCU</w:t>
                          </w:r>
                          <w:r>
                            <w:rPr>
                              <w:rFonts w:ascii="Cambria" w:eastAsia="Cambria" w:hAnsi="Cambria" w:cs="Cambria"/>
                              <w:i/>
                              <w:color w:val="FFFFFF"/>
                              <w:spacing w:val="-8"/>
                              <w:sz w:val="18"/>
                              <w:szCs w:val="18"/>
                            </w:rPr>
                            <w:t xml:space="preserve"> </w:t>
                          </w:r>
                          <w:r>
                            <w:rPr>
                              <w:rFonts w:ascii="Cambria" w:eastAsia="Cambria" w:hAnsi="Cambria" w:cs="Cambria"/>
                              <w:i/>
                              <w:color w:val="FFFFFF"/>
                              <w:spacing w:val="-2"/>
                              <w:sz w:val="18"/>
                              <w:szCs w:val="18"/>
                            </w:rPr>
                            <w:t>Transfer</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Guarantee</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Program</w:t>
                          </w:r>
                          <w:r>
                            <w:rPr>
                              <w:rFonts w:ascii="Cambria" w:eastAsia="Cambria" w:hAnsi="Cambria" w:cs="Cambria"/>
                              <w:i/>
                              <w:color w:val="FFFFFF"/>
                              <w:spacing w:val="-8"/>
                              <w:sz w:val="18"/>
                              <w:szCs w:val="18"/>
                            </w:rPr>
                            <w:t xml:space="preserve"> </w:t>
                          </w:r>
                          <w:r>
                            <w:rPr>
                              <w:rFonts w:ascii="Cambria" w:eastAsia="Cambria" w:hAnsi="Cambria" w:cs="Cambria"/>
                              <w:i/>
                              <w:color w:val="FFFFFF"/>
                              <w:sz w:val="18"/>
                              <w:szCs w:val="18"/>
                            </w:rPr>
                            <w:t>is</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sponsored</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by</w:t>
                          </w:r>
                          <w:r>
                            <w:rPr>
                              <w:rFonts w:ascii="Cambria" w:eastAsia="Cambria" w:hAnsi="Cambria" w:cs="Cambria"/>
                              <w:i/>
                              <w:color w:val="FFFFFF"/>
                              <w:spacing w:val="-8"/>
                              <w:sz w:val="18"/>
                              <w:szCs w:val="18"/>
                            </w:rPr>
                            <w:t xml:space="preserve"> </w:t>
                          </w:r>
                          <w:r>
                            <w:rPr>
                              <w:rFonts w:ascii="Cambria" w:eastAsia="Cambria" w:hAnsi="Cambria" w:cs="Cambria"/>
                              <w:i/>
                              <w:color w:val="FFFFFF"/>
                              <w:sz w:val="18"/>
                              <w:szCs w:val="18"/>
                            </w:rPr>
                            <w:t>a</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grant</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from</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the</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California</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Community</w:t>
                          </w:r>
                          <w:r>
                            <w:rPr>
                              <w:rFonts w:ascii="Cambria" w:eastAsia="Cambria" w:hAnsi="Cambria" w:cs="Cambria"/>
                              <w:i/>
                              <w:color w:val="FFFFFF"/>
                              <w:spacing w:val="-8"/>
                              <w:sz w:val="18"/>
                              <w:szCs w:val="18"/>
                            </w:rPr>
                            <w:t xml:space="preserve"> </w:t>
                          </w:r>
                          <w:r>
                            <w:rPr>
                              <w:rFonts w:ascii="Cambria" w:eastAsia="Cambria" w:hAnsi="Cambria" w:cs="Cambria"/>
                              <w:i/>
                              <w:color w:val="FFFFFF"/>
                              <w:spacing w:val="-1"/>
                              <w:sz w:val="18"/>
                              <w:szCs w:val="18"/>
                            </w:rPr>
                            <w:t>Colleges</w:t>
                          </w:r>
                          <w:r>
                            <w:rPr>
                              <w:rFonts w:ascii="Cambria" w:eastAsia="Cambria" w:hAnsi="Cambria" w:cs="Cambria"/>
                              <w:i/>
                              <w:color w:val="FFFFFF"/>
                              <w:spacing w:val="-7"/>
                              <w:sz w:val="18"/>
                              <w:szCs w:val="18"/>
                            </w:rPr>
                            <w:t xml:space="preserve"> </w:t>
                          </w:r>
                          <w:r>
                            <w:rPr>
                              <w:rFonts w:ascii="Cambria" w:eastAsia="Cambria" w:hAnsi="Cambria" w:cs="Cambria"/>
                              <w:i/>
                              <w:color w:val="FFFFFF"/>
                              <w:spacing w:val="-1"/>
                              <w:sz w:val="18"/>
                              <w:szCs w:val="18"/>
                            </w:rPr>
                            <w:t>Chancellor's</w:t>
                          </w:r>
                          <w:r>
                            <w:rPr>
                              <w:rFonts w:ascii="Cambria" w:eastAsia="Cambria" w:hAnsi="Cambria" w:cs="Cambria"/>
                              <w:i/>
                              <w:color w:val="FFFFFF"/>
                              <w:spacing w:val="-8"/>
                              <w:sz w:val="18"/>
                              <w:szCs w:val="18"/>
                            </w:rPr>
                            <w:t xml:space="preserve"> </w:t>
                          </w:r>
                          <w:r>
                            <w:rPr>
                              <w:rFonts w:ascii="Cambria" w:eastAsia="Cambria" w:hAnsi="Cambria" w:cs="Cambria"/>
                              <w:i/>
                              <w:color w:val="FFFFFF"/>
                              <w:spacing w:val="-2"/>
                              <w:sz w:val="18"/>
                              <w:szCs w:val="18"/>
                            </w:rPr>
                            <w:t>Offic</w:t>
                          </w:r>
                          <w:r>
                            <w:rPr>
                              <w:rFonts w:ascii="Cambria" w:eastAsia="Cambria" w:hAnsi="Cambria" w:cs="Cambria"/>
                              <w:i/>
                              <w:color w:val="FFFFFF"/>
                              <w:spacing w:val="-1"/>
                              <w:sz w:val="18"/>
                              <w:szCs w:val="18"/>
                            </w:rPr>
                            <w:t>e</w:t>
                          </w:r>
                        </w:p>
                      </w:txbxContent>
                    </v:textbox>
                  </v:shape>
                </v:group>
                <w10:wrap anchorx="page" anchory="page"/>
              </v:group>
            </w:pict>
          </mc:Fallback>
        </mc:AlternateContent>
      </w:r>
      <w:r w:rsidR="002156BF" w:rsidRPr="00FB5C49">
        <w:rPr>
          <w:b/>
          <w:bCs/>
          <w:sz w:val="24"/>
          <w:szCs w:val="24"/>
        </w:rPr>
        <w:t xml:space="preserve">Counseling </w:t>
      </w:r>
      <w:r w:rsidR="002458EF" w:rsidRPr="00FB5C49">
        <w:rPr>
          <w:b/>
          <w:bCs/>
          <w:sz w:val="24"/>
          <w:szCs w:val="24"/>
        </w:rPr>
        <w:t>Community – Important Updates</w:t>
      </w:r>
    </w:p>
    <w:p w14:paraId="4C45F204" w14:textId="18502406" w:rsidR="00E42CA2" w:rsidRPr="00A67663" w:rsidRDefault="00E42CA2" w:rsidP="00D5762B">
      <w:pPr>
        <w:spacing w:after="0"/>
        <w:rPr>
          <w:rFonts w:ascii="Times New Roman" w:hAnsi="Times New Roman" w:cs="Times New Roman"/>
        </w:rPr>
      </w:pPr>
      <w:r w:rsidRPr="00A67663">
        <w:rPr>
          <w:rFonts w:ascii="Times New Roman" w:hAnsi="Times New Roman" w:cs="Times New Roman"/>
        </w:rPr>
        <w:t xml:space="preserve">Good Day Counseling &amp; Transfer Community </w:t>
      </w:r>
    </w:p>
    <w:p w14:paraId="03F85B19" w14:textId="69CB8D05" w:rsidR="00E42CA2" w:rsidRPr="00A67663" w:rsidRDefault="00E42CA2" w:rsidP="00D5762B">
      <w:pPr>
        <w:spacing w:after="0"/>
        <w:rPr>
          <w:rFonts w:ascii="Times New Roman" w:hAnsi="Times New Roman" w:cs="Times New Roman"/>
        </w:rPr>
      </w:pPr>
    </w:p>
    <w:p w14:paraId="47D2BED8" w14:textId="5FF3FD97" w:rsidR="00610CE6" w:rsidRPr="00A67663" w:rsidRDefault="00E42CA2" w:rsidP="00E01954">
      <w:pPr>
        <w:spacing w:after="0"/>
        <w:ind w:firstLine="720"/>
        <w:rPr>
          <w:rFonts w:ascii="Times New Roman" w:hAnsi="Times New Roman" w:cs="Times New Roman"/>
        </w:rPr>
      </w:pPr>
      <w:r w:rsidRPr="00A67663">
        <w:rPr>
          <w:rFonts w:ascii="Times New Roman" w:hAnsi="Times New Roman" w:cs="Times New Roman"/>
        </w:rPr>
        <w:t xml:space="preserve">I hope this email finds you and your family doing well during this very challenging time of COVID-19.  </w:t>
      </w:r>
      <w:r w:rsidR="00610CE6" w:rsidRPr="00A67663">
        <w:rPr>
          <w:rFonts w:ascii="Times New Roman" w:hAnsi="Times New Roman" w:cs="Times New Roman"/>
        </w:rPr>
        <w:t>As you know last year, we relocated the majority of information for our program onto the Transfer Counselor’s Website (TCW) due t</w:t>
      </w:r>
      <w:r w:rsidR="00F22E6A" w:rsidRPr="00A67663">
        <w:rPr>
          <w:rFonts w:ascii="Times New Roman" w:hAnsi="Times New Roman" w:cs="Times New Roman"/>
        </w:rPr>
        <w:t>o the new</w:t>
      </w:r>
      <w:r w:rsidR="00610CE6" w:rsidRPr="00A67663">
        <w:rPr>
          <w:rFonts w:ascii="Times New Roman" w:hAnsi="Times New Roman" w:cs="Times New Roman"/>
        </w:rPr>
        <w:t xml:space="preserve"> CCC Chancellor’s website.  We are working closing with the TCW team to make updates</w:t>
      </w:r>
      <w:r w:rsidR="00F22E6A" w:rsidRPr="00A67663">
        <w:rPr>
          <w:rFonts w:ascii="Times New Roman" w:hAnsi="Times New Roman" w:cs="Times New Roman"/>
        </w:rPr>
        <w:t xml:space="preserve"> in order to</w:t>
      </w:r>
      <w:r w:rsidR="00610CE6" w:rsidRPr="00A67663">
        <w:rPr>
          <w:rFonts w:ascii="Times New Roman" w:hAnsi="Times New Roman" w:cs="Times New Roman"/>
        </w:rPr>
        <w:t xml:space="preserve"> provide you with information and resources, so be sure to visit often.  </w:t>
      </w:r>
      <w:r w:rsidR="003B2887" w:rsidRPr="00A67663">
        <w:rPr>
          <w:rFonts w:ascii="Times New Roman" w:hAnsi="Times New Roman" w:cs="Times New Roman"/>
        </w:rPr>
        <w:t>Here</w:t>
      </w:r>
      <w:r w:rsidR="00610CE6" w:rsidRPr="00A67663">
        <w:rPr>
          <w:rFonts w:ascii="Times New Roman" w:hAnsi="Times New Roman" w:cs="Times New Roman"/>
        </w:rPr>
        <w:t xml:space="preserve"> are</w:t>
      </w:r>
      <w:r w:rsidR="003B2887" w:rsidRPr="00A67663">
        <w:rPr>
          <w:rFonts w:ascii="Times New Roman" w:hAnsi="Times New Roman" w:cs="Times New Roman"/>
        </w:rPr>
        <w:t xml:space="preserve"> some of</w:t>
      </w:r>
      <w:r w:rsidR="00610CE6" w:rsidRPr="00A67663">
        <w:rPr>
          <w:rFonts w:ascii="Times New Roman" w:hAnsi="Times New Roman" w:cs="Times New Roman"/>
        </w:rPr>
        <w:t xml:space="preserve"> resources that </w:t>
      </w:r>
      <w:r w:rsidR="003B2887" w:rsidRPr="00A67663">
        <w:rPr>
          <w:rFonts w:ascii="Times New Roman" w:hAnsi="Times New Roman" w:cs="Times New Roman"/>
        </w:rPr>
        <w:t xml:space="preserve">will included on the </w:t>
      </w:r>
      <w:r w:rsidR="008472AD" w:rsidRPr="00A67663">
        <w:rPr>
          <w:rFonts w:ascii="Times New Roman" w:hAnsi="Times New Roman" w:cs="Times New Roman"/>
        </w:rPr>
        <w:t>TCW,</w:t>
      </w:r>
      <w:r w:rsidR="003B2887" w:rsidRPr="00A67663">
        <w:rPr>
          <w:rFonts w:ascii="Times New Roman" w:hAnsi="Times New Roman" w:cs="Times New Roman"/>
        </w:rPr>
        <w:t xml:space="preserve"> but </w:t>
      </w:r>
      <w:r w:rsidR="00610CE6" w:rsidRPr="00A67663">
        <w:rPr>
          <w:rFonts w:ascii="Times New Roman" w:hAnsi="Times New Roman" w:cs="Times New Roman"/>
        </w:rPr>
        <w:t xml:space="preserve">I want to </w:t>
      </w:r>
      <w:r w:rsidR="003B2887" w:rsidRPr="00A67663">
        <w:rPr>
          <w:rFonts w:ascii="Times New Roman" w:hAnsi="Times New Roman" w:cs="Times New Roman"/>
        </w:rPr>
        <w:t xml:space="preserve">share with you now </w:t>
      </w:r>
      <w:r w:rsidR="00610CE6" w:rsidRPr="00A67663">
        <w:rPr>
          <w:rFonts w:ascii="Times New Roman" w:hAnsi="Times New Roman" w:cs="Times New Roman"/>
        </w:rPr>
        <w:t xml:space="preserve">as you work with students who are seeking information about the transfer guarantee to HBUCs. </w:t>
      </w:r>
    </w:p>
    <w:p w14:paraId="2FA09436" w14:textId="77777777" w:rsidR="00E01954" w:rsidRDefault="00E01954" w:rsidP="00D5762B">
      <w:pPr>
        <w:spacing w:after="0"/>
      </w:pPr>
    </w:p>
    <w:p w14:paraId="78204F56" w14:textId="6F07CC93" w:rsidR="003C726F" w:rsidRPr="00FB5C49" w:rsidRDefault="003B2887" w:rsidP="00FB5C49">
      <w:pPr>
        <w:pStyle w:val="ListParagraph"/>
        <w:numPr>
          <w:ilvl w:val="0"/>
          <w:numId w:val="6"/>
        </w:numPr>
        <w:spacing w:after="0"/>
        <w:rPr>
          <w:rFonts w:ascii="Times New Roman" w:hAnsi="Times New Roman" w:cs="Times New Roman"/>
        </w:rPr>
      </w:pPr>
      <w:r w:rsidRPr="00FB5C49">
        <w:rPr>
          <w:rFonts w:ascii="Times New Roman" w:hAnsi="Times New Roman" w:cs="Times New Roman"/>
        </w:rPr>
        <w:t xml:space="preserve">Due to the remote </w:t>
      </w:r>
      <w:r w:rsidR="00520E7F" w:rsidRPr="00FB5C49">
        <w:rPr>
          <w:rFonts w:ascii="Times New Roman" w:hAnsi="Times New Roman" w:cs="Times New Roman"/>
        </w:rPr>
        <w:t>environment</w:t>
      </w:r>
      <w:r w:rsidRPr="00FB5C49">
        <w:rPr>
          <w:rFonts w:ascii="Times New Roman" w:hAnsi="Times New Roman" w:cs="Times New Roman"/>
        </w:rPr>
        <w:t xml:space="preserve"> of the fall semester we have developed an electronic student contact card that can </w:t>
      </w:r>
      <w:r w:rsidR="005E1C0F">
        <w:rPr>
          <w:rFonts w:ascii="Times New Roman" w:hAnsi="Times New Roman" w:cs="Times New Roman"/>
        </w:rPr>
        <w:t xml:space="preserve">be </w:t>
      </w:r>
      <w:r w:rsidRPr="00FB5C49">
        <w:rPr>
          <w:rFonts w:ascii="Times New Roman" w:hAnsi="Times New Roman" w:cs="Times New Roman"/>
        </w:rPr>
        <w:t xml:space="preserve">completed and submit directly to our staff.  Please </w:t>
      </w:r>
      <w:r w:rsidR="008472AD" w:rsidRPr="00FB5C49">
        <w:rPr>
          <w:rFonts w:ascii="Times New Roman" w:hAnsi="Times New Roman" w:cs="Times New Roman"/>
        </w:rPr>
        <w:t xml:space="preserve">post this link in </w:t>
      </w:r>
      <w:r w:rsidR="00865BD0">
        <w:rPr>
          <w:rFonts w:ascii="Times New Roman" w:hAnsi="Times New Roman" w:cs="Times New Roman"/>
        </w:rPr>
        <w:t>locations</w:t>
      </w:r>
      <w:r w:rsidR="008472AD" w:rsidRPr="00FB5C49">
        <w:rPr>
          <w:rFonts w:ascii="Times New Roman" w:hAnsi="Times New Roman" w:cs="Times New Roman"/>
        </w:rPr>
        <w:t xml:space="preserve"> accessible by students as well as share with them</w:t>
      </w:r>
      <w:r w:rsidR="002A7384">
        <w:rPr>
          <w:rFonts w:ascii="Times New Roman" w:hAnsi="Times New Roman" w:cs="Times New Roman"/>
        </w:rPr>
        <w:t xml:space="preserve"> in your</w:t>
      </w:r>
      <w:r w:rsidR="008472AD" w:rsidRPr="00FB5C49">
        <w:rPr>
          <w:rFonts w:ascii="Times New Roman" w:hAnsi="Times New Roman" w:cs="Times New Roman"/>
        </w:rPr>
        <w:t xml:space="preserve"> counseling ses</w:t>
      </w:r>
      <w:r w:rsidR="002A7384">
        <w:rPr>
          <w:rFonts w:ascii="Times New Roman" w:hAnsi="Times New Roman" w:cs="Times New Roman"/>
        </w:rPr>
        <w:t>sions</w:t>
      </w:r>
      <w:r w:rsidR="008472AD" w:rsidRPr="00FB5C49">
        <w:rPr>
          <w:rFonts w:ascii="Times New Roman" w:hAnsi="Times New Roman" w:cs="Times New Roman"/>
        </w:rPr>
        <w:t>.  Simply click</w:t>
      </w:r>
      <w:r w:rsidR="00E8508E">
        <w:rPr>
          <w:rFonts w:ascii="Times New Roman" w:hAnsi="Times New Roman" w:cs="Times New Roman"/>
        </w:rPr>
        <w:t xml:space="preserve"> here on</w:t>
      </w:r>
      <w:r w:rsidR="00E42CA2" w:rsidRPr="00FB5C49">
        <w:rPr>
          <w:rFonts w:ascii="Times New Roman" w:hAnsi="Times New Roman" w:cs="Times New Roman"/>
        </w:rPr>
        <w:t xml:space="preserve"> </w:t>
      </w:r>
      <w:r w:rsidR="00E8508E">
        <w:rPr>
          <w:rFonts w:ascii="Times New Roman" w:hAnsi="Times New Roman" w:cs="Times New Roman"/>
        </w:rPr>
        <w:t xml:space="preserve"> </w:t>
      </w:r>
      <w:hyperlink r:id="rId7" w:history="1">
        <w:r w:rsidR="00E8508E" w:rsidRPr="00E8508E">
          <w:rPr>
            <w:rStyle w:val="Hyperlink"/>
            <w:rFonts w:ascii="Times New Roman" w:hAnsi="Times New Roman" w:cs="Times New Roman"/>
          </w:rPr>
          <w:t>Student Contact Form</w:t>
        </w:r>
      </w:hyperlink>
      <w:r w:rsidR="00E8508E">
        <w:rPr>
          <w:rFonts w:ascii="Times New Roman" w:hAnsi="Times New Roman" w:cs="Times New Roman"/>
        </w:rPr>
        <w:t xml:space="preserve"> </w:t>
      </w:r>
      <w:r w:rsidR="008472AD" w:rsidRPr="00FB5C49">
        <w:rPr>
          <w:rFonts w:ascii="Times New Roman" w:hAnsi="Times New Roman" w:cs="Times New Roman"/>
        </w:rPr>
        <w:t xml:space="preserve">to access the form.  </w:t>
      </w:r>
    </w:p>
    <w:p w14:paraId="1D6CBEB0" w14:textId="51ACB402" w:rsidR="003C726F" w:rsidRDefault="003C726F" w:rsidP="00D5762B">
      <w:pPr>
        <w:spacing w:after="0"/>
      </w:pPr>
    </w:p>
    <w:p w14:paraId="69829A73" w14:textId="40D391B9" w:rsidR="003C726F" w:rsidRPr="00FB5C49" w:rsidRDefault="00520E7F" w:rsidP="00FB5C49">
      <w:pPr>
        <w:pStyle w:val="ListParagraph"/>
        <w:numPr>
          <w:ilvl w:val="0"/>
          <w:numId w:val="6"/>
        </w:numPr>
        <w:spacing w:after="0"/>
        <w:rPr>
          <w:rFonts w:ascii="Times New Roman" w:hAnsi="Times New Roman" w:cs="Times New Roman"/>
        </w:rPr>
      </w:pPr>
      <w:r w:rsidRPr="00FB5C49">
        <w:rPr>
          <w:rFonts w:ascii="Times New Roman" w:hAnsi="Times New Roman" w:cs="Times New Roman"/>
        </w:rPr>
        <w:t xml:space="preserve">You may recall on the old program website </w:t>
      </w:r>
      <w:r w:rsidR="00865BD0">
        <w:rPr>
          <w:rFonts w:ascii="Times New Roman" w:hAnsi="Times New Roman" w:cs="Times New Roman"/>
        </w:rPr>
        <w:t xml:space="preserve">there was a </w:t>
      </w:r>
      <w:r w:rsidRPr="00FB5C49">
        <w:rPr>
          <w:rFonts w:ascii="Times New Roman" w:hAnsi="Times New Roman" w:cs="Times New Roman"/>
        </w:rPr>
        <w:t>degree search feature for the partner schools.  We are working now to build ADT degree matching information for our partner schools that will be included on the ADT website in the near feature.  In the</w:t>
      </w:r>
      <w:r w:rsidR="00447829">
        <w:rPr>
          <w:rFonts w:ascii="Times New Roman" w:hAnsi="Times New Roman" w:cs="Times New Roman"/>
        </w:rPr>
        <w:t xml:space="preserve"> interim</w:t>
      </w:r>
      <w:r w:rsidRPr="00FB5C49">
        <w:rPr>
          <w:rFonts w:ascii="Times New Roman" w:hAnsi="Times New Roman" w:cs="Times New Roman"/>
        </w:rPr>
        <w:t xml:space="preserve"> here is a link to </w:t>
      </w:r>
      <w:r w:rsidR="00E51893" w:rsidRPr="00FB5C49">
        <w:rPr>
          <w:rFonts w:ascii="Times New Roman" w:hAnsi="Times New Roman" w:cs="Times New Roman"/>
        </w:rPr>
        <w:t xml:space="preserve">a degree search engine for all HBUCs which I hope you find useful – click </w:t>
      </w:r>
      <w:hyperlink r:id="rId8" w:history="1">
        <w:r w:rsidR="003C726F" w:rsidRPr="00FB5C49">
          <w:rPr>
            <w:rStyle w:val="Hyperlink"/>
            <w:rFonts w:ascii="Times New Roman" w:hAnsi="Times New Roman" w:cs="Times New Roman"/>
          </w:rPr>
          <w:t>DEGREE SEARCH LINK</w:t>
        </w:r>
      </w:hyperlink>
      <w:r w:rsidR="00E51893" w:rsidRPr="00FB5C49">
        <w:rPr>
          <w:rFonts w:ascii="Times New Roman" w:hAnsi="Times New Roman" w:cs="Times New Roman"/>
        </w:rPr>
        <w:t xml:space="preserve">. </w:t>
      </w:r>
    </w:p>
    <w:p w14:paraId="6843ACAB" w14:textId="074403FA" w:rsidR="008324B6" w:rsidRDefault="008324B6" w:rsidP="00D5762B">
      <w:pPr>
        <w:spacing w:after="0"/>
      </w:pPr>
    </w:p>
    <w:p w14:paraId="6B8B14E0" w14:textId="5672F5B7" w:rsidR="003C726F" w:rsidRPr="00FB5C49" w:rsidRDefault="00A67663" w:rsidP="00FB5C49">
      <w:pPr>
        <w:pStyle w:val="ListParagraph"/>
        <w:numPr>
          <w:ilvl w:val="0"/>
          <w:numId w:val="6"/>
        </w:numPr>
        <w:spacing w:after="0"/>
        <w:rPr>
          <w:rFonts w:ascii="Times New Roman" w:hAnsi="Times New Roman" w:cs="Times New Roman"/>
        </w:rPr>
      </w:pPr>
      <w:r w:rsidRPr="00FB5C49">
        <w:rPr>
          <w:rFonts w:ascii="Times New Roman" w:hAnsi="Times New Roman" w:cs="Times New Roman"/>
        </w:rPr>
        <w:t>Our team is preparing numerous virtual events for the fall semester that we hope you and your students will find informative as they prepare for transfer.  We will have webinars</w:t>
      </w:r>
      <w:r w:rsidR="00A60565" w:rsidRPr="00FB5C49">
        <w:rPr>
          <w:rFonts w:ascii="Times New Roman" w:hAnsi="Times New Roman" w:cs="Times New Roman"/>
        </w:rPr>
        <w:t xml:space="preserve"> &amp; social media events</w:t>
      </w:r>
      <w:r w:rsidRPr="00FB5C49">
        <w:rPr>
          <w:rFonts w:ascii="Times New Roman" w:hAnsi="Times New Roman" w:cs="Times New Roman"/>
        </w:rPr>
        <w:t xml:space="preserve"> featuring </w:t>
      </w:r>
      <w:r w:rsidR="00A60565" w:rsidRPr="00FB5C49">
        <w:rPr>
          <w:rFonts w:ascii="Times New Roman" w:hAnsi="Times New Roman" w:cs="Times New Roman"/>
        </w:rPr>
        <w:t>a</w:t>
      </w:r>
      <w:r w:rsidRPr="00FB5C49">
        <w:rPr>
          <w:rFonts w:ascii="Times New Roman" w:hAnsi="Times New Roman" w:cs="Times New Roman"/>
        </w:rPr>
        <w:t xml:space="preserve"> variety</w:t>
      </w:r>
      <w:r w:rsidR="00A60565" w:rsidRPr="00FB5C49">
        <w:rPr>
          <w:rFonts w:ascii="Times New Roman" w:hAnsi="Times New Roman" w:cs="Times New Roman"/>
        </w:rPr>
        <w:t xml:space="preserve"> of</w:t>
      </w:r>
      <w:r w:rsidRPr="00FB5C49">
        <w:rPr>
          <w:rFonts w:ascii="Times New Roman" w:hAnsi="Times New Roman" w:cs="Times New Roman"/>
        </w:rPr>
        <w:t xml:space="preserve"> topic</w:t>
      </w:r>
      <w:r w:rsidR="00684583">
        <w:rPr>
          <w:rFonts w:ascii="Times New Roman" w:hAnsi="Times New Roman" w:cs="Times New Roman"/>
        </w:rPr>
        <w:t>s</w:t>
      </w:r>
      <w:r w:rsidRPr="00FB5C49">
        <w:rPr>
          <w:rFonts w:ascii="Times New Roman" w:hAnsi="Times New Roman" w:cs="Times New Roman"/>
        </w:rPr>
        <w:t xml:space="preserve"> which will be posted on our electronic calendar that can be accessed</w:t>
      </w:r>
      <w:r w:rsidR="00170BBA">
        <w:rPr>
          <w:rFonts w:ascii="Times New Roman" w:hAnsi="Times New Roman" w:cs="Times New Roman"/>
        </w:rPr>
        <w:t xml:space="preserve"> here</w:t>
      </w:r>
      <w:bookmarkStart w:id="0" w:name="_GoBack"/>
      <w:bookmarkEnd w:id="0"/>
      <w:r w:rsidRPr="00FB5C49">
        <w:rPr>
          <w:rFonts w:ascii="Times New Roman" w:hAnsi="Times New Roman" w:cs="Times New Roman"/>
        </w:rPr>
        <w:t xml:space="preserve"> </w:t>
      </w:r>
      <w:r w:rsidR="00170BBA">
        <w:rPr>
          <w:rFonts w:ascii="Times New Roman" w:hAnsi="Times New Roman" w:cs="Times New Roman"/>
        </w:rPr>
        <w:t xml:space="preserve"> </w:t>
      </w:r>
      <w:hyperlink r:id="rId9" w:history="1">
        <w:r w:rsidR="00170BBA" w:rsidRPr="00170BBA">
          <w:rPr>
            <w:rStyle w:val="Hyperlink"/>
            <w:rFonts w:ascii="Times New Roman" w:hAnsi="Times New Roman" w:cs="Times New Roman"/>
          </w:rPr>
          <w:t xml:space="preserve">MONTHLY CALENDAR OF EVENTS </w:t>
        </w:r>
      </w:hyperlink>
      <w:r w:rsidR="00170BBA">
        <w:rPr>
          <w:rFonts w:ascii="Times New Roman" w:hAnsi="Times New Roman" w:cs="Times New Roman"/>
        </w:rPr>
        <w:t xml:space="preserve"> </w:t>
      </w:r>
      <w:r w:rsidR="004D1EC7" w:rsidRPr="00FB5C49">
        <w:rPr>
          <w:rFonts w:ascii="Times New Roman" w:hAnsi="Times New Roman" w:cs="Times New Roman"/>
        </w:rPr>
        <w:t xml:space="preserve">.  </w:t>
      </w:r>
      <w:r w:rsidRPr="00FB5C49">
        <w:rPr>
          <w:rFonts w:ascii="Times New Roman" w:hAnsi="Times New Roman" w:cs="Times New Roman"/>
        </w:rPr>
        <w:t>A</w:t>
      </w:r>
      <w:r w:rsidR="00A60565" w:rsidRPr="00FB5C49">
        <w:rPr>
          <w:rFonts w:ascii="Times New Roman" w:hAnsi="Times New Roman" w:cs="Times New Roman"/>
        </w:rPr>
        <w:t>n</w:t>
      </w:r>
      <w:r w:rsidRPr="00FB5C49">
        <w:rPr>
          <w:rFonts w:ascii="Times New Roman" w:hAnsi="Times New Roman" w:cs="Times New Roman"/>
        </w:rPr>
        <w:t xml:space="preserve"> email will also go out at the end of the month listing all of the events as well as a link to register for </w:t>
      </w:r>
      <w:r w:rsidR="00F32F5D">
        <w:rPr>
          <w:rFonts w:ascii="Times New Roman" w:hAnsi="Times New Roman" w:cs="Times New Roman"/>
        </w:rPr>
        <w:t xml:space="preserve">each of </w:t>
      </w:r>
      <w:r w:rsidRPr="00FB5C49">
        <w:rPr>
          <w:rFonts w:ascii="Times New Roman" w:hAnsi="Times New Roman" w:cs="Times New Roman"/>
        </w:rPr>
        <w:t>the event</w:t>
      </w:r>
      <w:r w:rsidR="00F32F5D">
        <w:rPr>
          <w:rFonts w:ascii="Times New Roman" w:hAnsi="Times New Roman" w:cs="Times New Roman"/>
        </w:rPr>
        <w:t>s</w:t>
      </w:r>
      <w:r w:rsidRPr="00FB5C49">
        <w:rPr>
          <w:rFonts w:ascii="Times New Roman" w:hAnsi="Times New Roman" w:cs="Times New Roman"/>
        </w:rPr>
        <w:t xml:space="preserve">.  </w:t>
      </w:r>
    </w:p>
    <w:p w14:paraId="61D67969" w14:textId="77777777" w:rsidR="00695FF6" w:rsidRDefault="00695FF6" w:rsidP="00A67663">
      <w:pPr>
        <w:spacing w:after="0"/>
        <w:rPr>
          <w:rFonts w:ascii="Times New Roman" w:hAnsi="Times New Roman" w:cs="Times New Roman"/>
        </w:rPr>
      </w:pPr>
    </w:p>
    <w:p w14:paraId="75582525" w14:textId="012A4778" w:rsidR="005826DD" w:rsidRPr="00FB5C49" w:rsidRDefault="00695FF6" w:rsidP="00FB5C49">
      <w:pPr>
        <w:pStyle w:val="ListParagraph"/>
        <w:numPr>
          <w:ilvl w:val="0"/>
          <w:numId w:val="6"/>
        </w:numPr>
        <w:spacing w:after="0"/>
        <w:rPr>
          <w:rFonts w:ascii="Times New Roman" w:hAnsi="Times New Roman" w:cs="Times New Roman"/>
        </w:rPr>
      </w:pPr>
      <w:r w:rsidRPr="00FB5C49">
        <w:rPr>
          <w:rFonts w:ascii="Times New Roman" w:hAnsi="Times New Roman" w:cs="Times New Roman"/>
        </w:rPr>
        <w:t xml:space="preserve">A new </w:t>
      </w:r>
      <w:r w:rsidR="004D1EC7" w:rsidRPr="00FB5C49">
        <w:rPr>
          <w:rFonts w:ascii="Times New Roman" w:hAnsi="Times New Roman" w:cs="Times New Roman"/>
        </w:rPr>
        <w:t>resource</w:t>
      </w:r>
      <w:r w:rsidRPr="00FB5C49">
        <w:rPr>
          <w:rFonts w:ascii="Times New Roman" w:hAnsi="Times New Roman" w:cs="Times New Roman"/>
        </w:rPr>
        <w:t xml:space="preserve"> that we have recently developed provides transfer trends for CCC students to the HBCU partner schools is now</w:t>
      </w:r>
      <w:r w:rsidR="004D1EC7" w:rsidRPr="00FB5C49">
        <w:rPr>
          <w:rFonts w:ascii="Times New Roman" w:hAnsi="Times New Roman" w:cs="Times New Roman"/>
        </w:rPr>
        <w:t xml:space="preserve"> available</w:t>
      </w:r>
      <w:r w:rsidRPr="00FB5C49">
        <w:rPr>
          <w:rFonts w:ascii="Times New Roman" w:hAnsi="Times New Roman" w:cs="Times New Roman"/>
        </w:rPr>
        <w:t>!</w:t>
      </w:r>
      <w:r w:rsidR="004D1EC7" w:rsidRPr="00FB5C49">
        <w:rPr>
          <w:rFonts w:ascii="Times New Roman" w:hAnsi="Times New Roman" w:cs="Times New Roman"/>
        </w:rPr>
        <w:t xml:space="preserve">  The transfer trends dashboard is accessible here</w:t>
      </w:r>
      <w:r w:rsidRPr="00FB5C49">
        <w:rPr>
          <w:rFonts w:ascii="Times New Roman" w:hAnsi="Times New Roman" w:cs="Times New Roman"/>
        </w:rPr>
        <w:t xml:space="preserve">  </w:t>
      </w:r>
      <w:hyperlink r:id="rId10" w:history="1">
        <w:r w:rsidR="00A67663" w:rsidRPr="00FB5C49">
          <w:rPr>
            <w:rStyle w:val="Hyperlink"/>
            <w:rFonts w:ascii="Times New Roman" w:hAnsi="Times New Roman" w:cs="Times New Roman"/>
          </w:rPr>
          <w:t>CCC to HBCU TRANSFER DASHBOARD</w:t>
        </w:r>
      </w:hyperlink>
      <w:r w:rsidR="004D1EC7" w:rsidRPr="00FB5C49">
        <w:rPr>
          <w:rFonts w:ascii="Times New Roman" w:hAnsi="Times New Roman" w:cs="Times New Roman"/>
        </w:rPr>
        <w:t xml:space="preserve">  There will be webinars during the month of September to go over the dashboard so look for the email invitation to register! </w:t>
      </w:r>
    </w:p>
    <w:p w14:paraId="4E047439" w14:textId="77777777" w:rsidR="004D1EC7" w:rsidRPr="00A67663" w:rsidRDefault="004D1EC7" w:rsidP="00D5762B">
      <w:pPr>
        <w:spacing w:after="0"/>
        <w:rPr>
          <w:rFonts w:ascii="Times New Roman" w:hAnsi="Times New Roman" w:cs="Times New Roman"/>
        </w:rPr>
      </w:pPr>
    </w:p>
    <w:p w14:paraId="192F0D54" w14:textId="1096DD8A" w:rsidR="005826DD" w:rsidRPr="006B54D5" w:rsidRDefault="006B54D5" w:rsidP="005826DD">
      <w:pPr>
        <w:spacing w:after="0"/>
        <w:rPr>
          <w:rFonts w:ascii="Times New Roman" w:hAnsi="Times New Roman" w:cs="Times New Roman"/>
        </w:rPr>
      </w:pPr>
      <w:r>
        <w:rPr>
          <w:rFonts w:ascii="Times New Roman" w:hAnsi="Times New Roman" w:cs="Times New Roman"/>
        </w:rPr>
        <w:t xml:space="preserve">I hope this information is help to you and your students.  Look for our fall </w:t>
      </w:r>
      <w:r w:rsidR="005826DD" w:rsidRPr="006B54D5">
        <w:rPr>
          <w:rFonts w:ascii="Times New Roman" w:hAnsi="Times New Roman" w:cs="Times New Roman"/>
          <w:i/>
          <w:iCs/>
        </w:rPr>
        <w:t xml:space="preserve">NEWSLETTER </w:t>
      </w:r>
      <w:r>
        <w:rPr>
          <w:rFonts w:ascii="Times New Roman" w:hAnsi="Times New Roman" w:cs="Times New Roman"/>
        </w:rPr>
        <w:t>during the month of September and be sure to join our Listserv</w:t>
      </w:r>
      <w:r w:rsidR="00BA4743">
        <w:rPr>
          <w:rFonts w:ascii="Times New Roman" w:hAnsi="Times New Roman" w:cs="Times New Roman"/>
        </w:rPr>
        <w:t xml:space="preserve"> by clicking here </w:t>
      </w:r>
      <w:hyperlink r:id="rId11" w:history="1">
        <w:r w:rsidR="00BA4743" w:rsidRPr="00BA4743">
          <w:rPr>
            <w:rStyle w:val="Hyperlink"/>
            <w:rFonts w:ascii="Times New Roman" w:hAnsi="Times New Roman" w:cs="Times New Roman"/>
            <w:b/>
            <w:bCs/>
            <w:color w:val="148120"/>
          </w:rPr>
          <w:t>http://tinyurl.com/HBCUTransfer</w:t>
        </w:r>
      </w:hyperlink>
    </w:p>
    <w:p w14:paraId="023DD55D" w14:textId="77777777" w:rsidR="005826DD" w:rsidRDefault="005826DD" w:rsidP="00D5762B">
      <w:pPr>
        <w:spacing w:after="0"/>
      </w:pPr>
    </w:p>
    <w:p w14:paraId="6A2F454F" w14:textId="5195FDFE" w:rsidR="006232EF" w:rsidRDefault="006232EF" w:rsidP="00D5762B">
      <w:pPr>
        <w:spacing w:after="0"/>
      </w:pPr>
      <w:r>
        <w:t xml:space="preserve">Helen P Young </w:t>
      </w:r>
    </w:p>
    <w:p w14:paraId="3282CDFA" w14:textId="77777777" w:rsidR="00D5762B" w:rsidRPr="00D5762B" w:rsidRDefault="00D5762B" w:rsidP="00D5762B">
      <w:pPr>
        <w:spacing w:after="0"/>
        <w:rPr>
          <w:rFonts w:eastAsiaTheme="minorEastAsia"/>
          <w:noProof/>
        </w:rPr>
      </w:pPr>
      <w:r w:rsidRPr="00D5762B">
        <w:rPr>
          <w:rFonts w:eastAsiaTheme="minorEastAsia"/>
          <w:noProof/>
        </w:rPr>
        <w:t>Project Director</w:t>
      </w:r>
    </w:p>
    <w:p w14:paraId="1A28D4F5" w14:textId="77777777" w:rsidR="00D5762B" w:rsidRPr="00FB5C49" w:rsidRDefault="00D5762B" w:rsidP="00D5762B">
      <w:pPr>
        <w:spacing w:after="0"/>
        <w:rPr>
          <w:rFonts w:ascii="Book Antiqua" w:eastAsiaTheme="minorEastAsia" w:hAnsi="Book Antiqua"/>
          <w:b/>
          <w:i/>
          <w:noProof/>
        </w:rPr>
      </w:pPr>
      <w:r w:rsidRPr="00FB5C49">
        <w:rPr>
          <w:rFonts w:ascii="Book Antiqua" w:eastAsiaTheme="minorEastAsia" w:hAnsi="Book Antiqua"/>
          <w:b/>
          <w:i/>
          <w:noProof/>
        </w:rPr>
        <w:t>Honoring Tradition and Advancing Opportunities for Future Success</w:t>
      </w:r>
    </w:p>
    <w:p w14:paraId="2BFEA85D" w14:textId="77777777" w:rsidR="00557846" w:rsidRDefault="00557846"/>
    <w:sectPr w:rsidR="00557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9F4"/>
    <w:multiLevelType w:val="hybridMultilevel"/>
    <w:tmpl w:val="D200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B628E9"/>
    <w:multiLevelType w:val="hybridMultilevel"/>
    <w:tmpl w:val="44D28200"/>
    <w:lvl w:ilvl="0" w:tplc="D5A24D52">
      <w:start w:val="1"/>
      <w:numFmt w:val="bullet"/>
      <w:lvlText w:val="•"/>
      <w:lvlJc w:val="left"/>
      <w:pPr>
        <w:tabs>
          <w:tab w:val="num" w:pos="720"/>
        </w:tabs>
        <w:ind w:left="720" w:hanging="360"/>
      </w:pPr>
      <w:rPr>
        <w:rFonts w:ascii="Arial" w:hAnsi="Arial" w:hint="default"/>
      </w:rPr>
    </w:lvl>
    <w:lvl w:ilvl="1" w:tplc="D4BE381E" w:tentative="1">
      <w:start w:val="1"/>
      <w:numFmt w:val="bullet"/>
      <w:lvlText w:val="•"/>
      <w:lvlJc w:val="left"/>
      <w:pPr>
        <w:tabs>
          <w:tab w:val="num" w:pos="1440"/>
        </w:tabs>
        <w:ind w:left="1440" w:hanging="360"/>
      </w:pPr>
      <w:rPr>
        <w:rFonts w:ascii="Arial" w:hAnsi="Arial" w:hint="default"/>
      </w:rPr>
    </w:lvl>
    <w:lvl w:ilvl="2" w:tplc="4DC2879A" w:tentative="1">
      <w:start w:val="1"/>
      <w:numFmt w:val="bullet"/>
      <w:lvlText w:val="•"/>
      <w:lvlJc w:val="left"/>
      <w:pPr>
        <w:tabs>
          <w:tab w:val="num" w:pos="2160"/>
        </w:tabs>
        <w:ind w:left="2160" w:hanging="360"/>
      </w:pPr>
      <w:rPr>
        <w:rFonts w:ascii="Arial" w:hAnsi="Arial" w:hint="default"/>
      </w:rPr>
    </w:lvl>
    <w:lvl w:ilvl="3" w:tplc="8F88F03C" w:tentative="1">
      <w:start w:val="1"/>
      <w:numFmt w:val="bullet"/>
      <w:lvlText w:val="•"/>
      <w:lvlJc w:val="left"/>
      <w:pPr>
        <w:tabs>
          <w:tab w:val="num" w:pos="2880"/>
        </w:tabs>
        <w:ind w:left="2880" w:hanging="360"/>
      </w:pPr>
      <w:rPr>
        <w:rFonts w:ascii="Arial" w:hAnsi="Arial" w:hint="default"/>
      </w:rPr>
    </w:lvl>
    <w:lvl w:ilvl="4" w:tplc="EBF23852" w:tentative="1">
      <w:start w:val="1"/>
      <w:numFmt w:val="bullet"/>
      <w:lvlText w:val="•"/>
      <w:lvlJc w:val="left"/>
      <w:pPr>
        <w:tabs>
          <w:tab w:val="num" w:pos="3600"/>
        </w:tabs>
        <w:ind w:left="3600" w:hanging="360"/>
      </w:pPr>
      <w:rPr>
        <w:rFonts w:ascii="Arial" w:hAnsi="Arial" w:hint="default"/>
      </w:rPr>
    </w:lvl>
    <w:lvl w:ilvl="5" w:tplc="2396B3CE" w:tentative="1">
      <w:start w:val="1"/>
      <w:numFmt w:val="bullet"/>
      <w:lvlText w:val="•"/>
      <w:lvlJc w:val="left"/>
      <w:pPr>
        <w:tabs>
          <w:tab w:val="num" w:pos="4320"/>
        </w:tabs>
        <w:ind w:left="4320" w:hanging="360"/>
      </w:pPr>
      <w:rPr>
        <w:rFonts w:ascii="Arial" w:hAnsi="Arial" w:hint="default"/>
      </w:rPr>
    </w:lvl>
    <w:lvl w:ilvl="6" w:tplc="53ECFF6C" w:tentative="1">
      <w:start w:val="1"/>
      <w:numFmt w:val="bullet"/>
      <w:lvlText w:val="•"/>
      <w:lvlJc w:val="left"/>
      <w:pPr>
        <w:tabs>
          <w:tab w:val="num" w:pos="5040"/>
        </w:tabs>
        <w:ind w:left="5040" w:hanging="360"/>
      </w:pPr>
      <w:rPr>
        <w:rFonts w:ascii="Arial" w:hAnsi="Arial" w:hint="default"/>
      </w:rPr>
    </w:lvl>
    <w:lvl w:ilvl="7" w:tplc="6EF07CCE" w:tentative="1">
      <w:start w:val="1"/>
      <w:numFmt w:val="bullet"/>
      <w:lvlText w:val="•"/>
      <w:lvlJc w:val="left"/>
      <w:pPr>
        <w:tabs>
          <w:tab w:val="num" w:pos="5760"/>
        </w:tabs>
        <w:ind w:left="5760" w:hanging="360"/>
      </w:pPr>
      <w:rPr>
        <w:rFonts w:ascii="Arial" w:hAnsi="Arial" w:hint="default"/>
      </w:rPr>
    </w:lvl>
    <w:lvl w:ilvl="8" w:tplc="4F3070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792588"/>
    <w:multiLevelType w:val="hybridMultilevel"/>
    <w:tmpl w:val="2DC0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95612"/>
    <w:multiLevelType w:val="hybridMultilevel"/>
    <w:tmpl w:val="5F68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A27744"/>
    <w:multiLevelType w:val="hybridMultilevel"/>
    <w:tmpl w:val="DFE859BE"/>
    <w:lvl w:ilvl="0" w:tplc="505EBE3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2EF"/>
    <w:rsid w:val="00000AFC"/>
    <w:rsid w:val="000057B7"/>
    <w:rsid w:val="0001255B"/>
    <w:rsid w:val="00013A0B"/>
    <w:rsid w:val="00013CE4"/>
    <w:rsid w:val="000144C1"/>
    <w:rsid w:val="00014BD1"/>
    <w:rsid w:val="00017CFB"/>
    <w:rsid w:val="000226E5"/>
    <w:rsid w:val="00025CBF"/>
    <w:rsid w:val="00026240"/>
    <w:rsid w:val="000378F5"/>
    <w:rsid w:val="00041A37"/>
    <w:rsid w:val="00045081"/>
    <w:rsid w:val="00050D81"/>
    <w:rsid w:val="0006515C"/>
    <w:rsid w:val="00080C6A"/>
    <w:rsid w:val="00092357"/>
    <w:rsid w:val="00092D2C"/>
    <w:rsid w:val="000935DB"/>
    <w:rsid w:val="00094E35"/>
    <w:rsid w:val="00097597"/>
    <w:rsid w:val="000A4FE2"/>
    <w:rsid w:val="000B4F47"/>
    <w:rsid w:val="000B642B"/>
    <w:rsid w:val="000C22ED"/>
    <w:rsid w:val="000D1E39"/>
    <w:rsid w:val="000D1E82"/>
    <w:rsid w:val="000D5E25"/>
    <w:rsid w:val="000D685B"/>
    <w:rsid w:val="000F2C08"/>
    <w:rsid w:val="000F73FE"/>
    <w:rsid w:val="001019A3"/>
    <w:rsid w:val="001120DA"/>
    <w:rsid w:val="00125E06"/>
    <w:rsid w:val="00126476"/>
    <w:rsid w:val="00132E7B"/>
    <w:rsid w:val="001338AE"/>
    <w:rsid w:val="00140687"/>
    <w:rsid w:val="00157AAD"/>
    <w:rsid w:val="001627C7"/>
    <w:rsid w:val="00167474"/>
    <w:rsid w:val="00170BBA"/>
    <w:rsid w:val="00171352"/>
    <w:rsid w:val="00174E57"/>
    <w:rsid w:val="00191A4C"/>
    <w:rsid w:val="00192A3C"/>
    <w:rsid w:val="001A1C39"/>
    <w:rsid w:val="001A2E5B"/>
    <w:rsid w:val="001B24C9"/>
    <w:rsid w:val="001B38CD"/>
    <w:rsid w:val="001B61F9"/>
    <w:rsid w:val="001B72BF"/>
    <w:rsid w:val="001C0384"/>
    <w:rsid w:val="001C798C"/>
    <w:rsid w:val="001D0260"/>
    <w:rsid w:val="001D0D42"/>
    <w:rsid w:val="001D3E8F"/>
    <w:rsid w:val="001D774C"/>
    <w:rsid w:val="001E0342"/>
    <w:rsid w:val="001E4E42"/>
    <w:rsid w:val="001F12FB"/>
    <w:rsid w:val="001F1F8C"/>
    <w:rsid w:val="001F6DD6"/>
    <w:rsid w:val="00204DA9"/>
    <w:rsid w:val="00206568"/>
    <w:rsid w:val="00207843"/>
    <w:rsid w:val="00210AEB"/>
    <w:rsid w:val="002156BF"/>
    <w:rsid w:val="00234CD0"/>
    <w:rsid w:val="00234F7A"/>
    <w:rsid w:val="00235E7D"/>
    <w:rsid w:val="00237172"/>
    <w:rsid w:val="00237F93"/>
    <w:rsid w:val="00242312"/>
    <w:rsid w:val="002458EF"/>
    <w:rsid w:val="00247F22"/>
    <w:rsid w:val="00250775"/>
    <w:rsid w:val="00253BC3"/>
    <w:rsid w:val="002566A0"/>
    <w:rsid w:val="00260B46"/>
    <w:rsid w:val="00265742"/>
    <w:rsid w:val="00273F7C"/>
    <w:rsid w:val="00285606"/>
    <w:rsid w:val="002909C7"/>
    <w:rsid w:val="002917BE"/>
    <w:rsid w:val="0029757F"/>
    <w:rsid w:val="002A587D"/>
    <w:rsid w:val="002A7384"/>
    <w:rsid w:val="002B471C"/>
    <w:rsid w:val="002B7919"/>
    <w:rsid w:val="002C1727"/>
    <w:rsid w:val="002C21A1"/>
    <w:rsid w:val="002C252E"/>
    <w:rsid w:val="002C3791"/>
    <w:rsid w:val="002C441F"/>
    <w:rsid w:val="002E78FC"/>
    <w:rsid w:val="002F098F"/>
    <w:rsid w:val="002F67BE"/>
    <w:rsid w:val="00302C27"/>
    <w:rsid w:val="00306212"/>
    <w:rsid w:val="0031126B"/>
    <w:rsid w:val="003144BF"/>
    <w:rsid w:val="00324917"/>
    <w:rsid w:val="00324AD6"/>
    <w:rsid w:val="00334958"/>
    <w:rsid w:val="00336A72"/>
    <w:rsid w:val="0033709B"/>
    <w:rsid w:val="0034268B"/>
    <w:rsid w:val="00344BA3"/>
    <w:rsid w:val="00350DCC"/>
    <w:rsid w:val="0035653D"/>
    <w:rsid w:val="003702F0"/>
    <w:rsid w:val="0037219E"/>
    <w:rsid w:val="00374ABD"/>
    <w:rsid w:val="00381FA9"/>
    <w:rsid w:val="00383504"/>
    <w:rsid w:val="00385FF0"/>
    <w:rsid w:val="00391891"/>
    <w:rsid w:val="00392F2A"/>
    <w:rsid w:val="0039684C"/>
    <w:rsid w:val="003A423D"/>
    <w:rsid w:val="003A7EDF"/>
    <w:rsid w:val="003B2887"/>
    <w:rsid w:val="003B696B"/>
    <w:rsid w:val="003C047F"/>
    <w:rsid w:val="003C1B43"/>
    <w:rsid w:val="003C726F"/>
    <w:rsid w:val="003C7484"/>
    <w:rsid w:val="003D2F65"/>
    <w:rsid w:val="003D5141"/>
    <w:rsid w:val="003D63B4"/>
    <w:rsid w:val="003D69E9"/>
    <w:rsid w:val="003E2749"/>
    <w:rsid w:val="003E2BB6"/>
    <w:rsid w:val="003E54F3"/>
    <w:rsid w:val="003F41F4"/>
    <w:rsid w:val="00400538"/>
    <w:rsid w:val="00403F9B"/>
    <w:rsid w:val="00404305"/>
    <w:rsid w:val="0040650F"/>
    <w:rsid w:val="00407613"/>
    <w:rsid w:val="00410AC9"/>
    <w:rsid w:val="00411D83"/>
    <w:rsid w:val="00415710"/>
    <w:rsid w:val="0043416A"/>
    <w:rsid w:val="00437A0D"/>
    <w:rsid w:val="00437DC5"/>
    <w:rsid w:val="00447829"/>
    <w:rsid w:val="00451F37"/>
    <w:rsid w:val="0045624C"/>
    <w:rsid w:val="004608C6"/>
    <w:rsid w:val="0046099E"/>
    <w:rsid w:val="00461D9C"/>
    <w:rsid w:val="00466958"/>
    <w:rsid w:val="00466EDB"/>
    <w:rsid w:val="00470199"/>
    <w:rsid w:val="004745C0"/>
    <w:rsid w:val="00476924"/>
    <w:rsid w:val="00481770"/>
    <w:rsid w:val="00486CD6"/>
    <w:rsid w:val="00491380"/>
    <w:rsid w:val="004913D3"/>
    <w:rsid w:val="004B50EB"/>
    <w:rsid w:val="004C245E"/>
    <w:rsid w:val="004D0D0F"/>
    <w:rsid w:val="004D1EC7"/>
    <w:rsid w:val="004D3A02"/>
    <w:rsid w:val="004D3C4B"/>
    <w:rsid w:val="004D6A48"/>
    <w:rsid w:val="004E0AEE"/>
    <w:rsid w:val="004E4723"/>
    <w:rsid w:val="004E705F"/>
    <w:rsid w:val="004E77AD"/>
    <w:rsid w:val="004F0C88"/>
    <w:rsid w:val="004F1565"/>
    <w:rsid w:val="004F4774"/>
    <w:rsid w:val="004F52A5"/>
    <w:rsid w:val="0050198D"/>
    <w:rsid w:val="00502218"/>
    <w:rsid w:val="00505B99"/>
    <w:rsid w:val="00507FF5"/>
    <w:rsid w:val="0051578D"/>
    <w:rsid w:val="00515CC5"/>
    <w:rsid w:val="00520E7F"/>
    <w:rsid w:val="00521BDB"/>
    <w:rsid w:val="0052557F"/>
    <w:rsid w:val="005314BF"/>
    <w:rsid w:val="0053330E"/>
    <w:rsid w:val="00534B02"/>
    <w:rsid w:val="005406B7"/>
    <w:rsid w:val="00541066"/>
    <w:rsid w:val="0055569C"/>
    <w:rsid w:val="00557846"/>
    <w:rsid w:val="005639CC"/>
    <w:rsid w:val="00565D02"/>
    <w:rsid w:val="0057422B"/>
    <w:rsid w:val="005826DD"/>
    <w:rsid w:val="0058661F"/>
    <w:rsid w:val="0058702B"/>
    <w:rsid w:val="00590D09"/>
    <w:rsid w:val="0059582A"/>
    <w:rsid w:val="005A0E92"/>
    <w:rsid w:val="005B0335"/>
    <w:rsid w:val="005B2753"/>
    <w:rsid w:val="005C2837"/>
    <w:rsid w:val="005C6AFF"/>
    <w:rsid w:val="005D133E"/>
    <w:rsid w:val="005D2DDC"/>
    <w:rsid w:val="005D5487"/>
    <w:rsid w:val="005D5E44"/>
    <w:rsid w:val="005E113C"/>
    <w:rsid w:val="005E14AF"/>
    <w:rsid w:val="005E1C0F"/>
    <w:rsid w:val="005E2B4B"/>
    <w:rsid w:val="005F164D"/>
    <w:rsid w:val="005F19B5"/>
    <w:rsid w:val="005F496A"/>
    <w:rsid w:val="00600FDB"/>
    <w:rsid w:val="006067CA"/>
    <w:rsid w:val="00606BF6"/>
    <w:rsid w:val="00607310"/>
    <w:rsid w:val="0060777B"/>
    <w:rsid w:val="00607D4E"/>
    <w:rsid w:val="00610CE6"/>
    <w:rsid w:val="00613B74"/>
    <w:rsid w:val="0061415C"/>
    <w:rsid w:val="006232EF"/>
    <w:rsid w:val="0062376D"/>
    <w:rsid w:val="0062448D"/>
    <w:rsid w:val="006251EE"/>
    <w:rsid w:val="00627EBB"/>
    <w:rsid w:val="00631F7E"/>
    <w:rsid w:val="00641FB7"/>
    <w:rsid w:val="0064444C"/>
    <w:rsid w:val="00656731"/>
    <w:rsid w:val="00666839"/>
    <w:rsid w:val="00672641"/>
    <w:rsid w:val="00672C3C"/>
    <w:rsid w:val="00684583"/>
    <w:rsid w:val="0068742B"/>
    <w:rsid w:val="00693183"/>
    <w:rsid w:val="00693D19"/>
    <w:rsid w:val="00695FF6"/>
    <w:rsid w:val="00696283"/>
    <w:rsid w:val="006A0883"/>
    <w:rsid w:val="006A2F32"/>
    <w:rsid w:val="006A3C11"/>
    <w:rsid w:val="006A4A1A"/>
    <w:rsid w:val="006A6308"/>
    <w:rsid w:val="006B0EF8"/>
    <w:rsid w:val="006B54D5"/>
    <w:rsid w:val="006C1844"/>
    <w:rsid w:val="006C6F3C"/>
    <w:rsid w:val="006C72BD"/>
    <w:rsid w:val="006D060C"/>
    <w:rsid w:val="006D18DF"/>
    <w:rsid w:val="006D5592"/>
    <w:rsid w:val="006D78B5"/>
    <w:rsid w:val="006E0F1A"/>
    <w:rsid w:val="006E370A"/>
    <w:rsid w:val="006F1EE0"/>
    <w:rsid w:val="006F3345"/>
    <w:rsid w:val="0070082B"/>
    <w:rsid w:val="00701784"/>
    <w:rsid w:val="00714126"/>
    <w:rsid w:val="00725C10"/>
    <w:rsid w:val="00730FF1"/>
    <w:rsid w:val="00731D29"/>
    <w:rsid w:val="007322E1"/>
    <w:rsid w:val="007331C5"/>
    <w:rsid w:val="00745E1A"/>
    <w:rsid w:val="00750385"/>
    <w:rsid w:val="00754747"/>
    <w:rsid w:val="00754A03"/>
    <w:rsid w:val="00770918"/>
    <w:rsid w:val="00770E4B"/>
    <w:rsid w:val="0077658D"/>
    <w:rsid w:val="00776B62"/>
    <w:rsid w:val="00776D6C"/>
    <w:rsid w:val="00781DD7"/>
    <w:rsid w:val="00784E45"/>
    <w:rsid w:val="00796193"/>
    <w:rsid w:val="00796BBD"/>
    <w:rsid w:val="007A0066"/>
    <w:rsid w:val="007A2C1B"/>
    <w:rsid w:val="007A4A26"/>
    <w:rsid w:val="007A717C"/>
    <w:rsid w:val="007A7438"/>
    <w:rsid w:val="007C39AB"/>
    <w:rsid w:val="007C4C08"/>
    <w:rsid w:val="007D22C5"/>
    <w:rsid w:val="007D52CE"/>
    <w:rsid w:val="007D62AD"/>
    <w:rsid w:val="007D7143"/>
    <w:rsid w:val="007D71C5"/>
    <w:rsid w:val="007E036F"/>
    <w:rsid w:val="007E39F8"/>
    <w:rsid w:val="007F075C"/>
    <w:rsid w:val="007F15D6"/>
    <w:rsid w:val="007F20A3"/>
    <w:rsid w:val="007F3F48"/>
    <w:rsid w:val="00801981"/>
    <w:rsid w:val="00805E14"/>
    <w:rsid w:val="00807911"/>
    <w:rsid w:val="008123A2"/>
    <w:rsid w:val="00814888"/>
    <w:rsid w:val="008274B9"/>
    <w:rsid w:val="008310A2"/>
    <w:rsid w:val="00831D57"/>
    <w:rsid w:val="00831D71"/>
    <w:rsid w:val="008323E6"/>
    <w:rsid w:val="008324B6"/>
    <w:rsid w:val="0083548C"/>
    <w:rsid w:val="008471A8"/>
    <w:rsid w:val="008472AD"/>
    <w:rsid w:val="00851A84"/>
    <w:rsid w:val="00851EA9"/>
    <w:rsid w:val="008556DE"/>
    <w:rsid w:val="0086588C"/>
    <w:rsid w:val="00865BD0"/>
    <w:rsid w:val="008738E0"/>
    <w:rsid w:val="00875900"/>
    <w:rsid w:val="00876C20"/>
    <w:rsid w:val="00883EC5"/>
    <w:rsid w:val="0088527C"/>
    <w:rsid w:val="008870BB"/>
    <w:rsid w:val="008900CF"/>
    <w:rsid w:val="00891D53"/>
    <w:rsid w:val="008953BE"/>
    <w:rsid w:val="00897065"/>
    <w:rsid w:val="008A229A"/>
    <w:rsid w:val="008A749E"/>
    <w:rsid w:val="008B1F5A"/>
    <w:rsid w:val="008C02FA"/>
    <w:rsid w:val="008C4B74"/>
    <w:rsid w:val="008C6896"/>
    <w:rsid w:val="008D71DF"/>
    <w:rsid w:val="008E2EA7"/>
    <w:rsid w:val="008F1E46"/>
    <w:rsid w:val="008F232B"/>
    <w:rsid w:val="008F32FF"/>
    <w:rsid w:val="00901508"/>
    <w:rsid w:val="009042DA"/>
    <w:rsid w:val="00914395"/>
    <w:rsid w:val="0092294C"/>
    <w:rsid w:val="009257C2"/>
    <w:rsid w:val="0093362B"/>
    <w:rsid w:val="009417C1"/>
    <w:rsid w:val="0094472C"/>
    <w:rsid w:val="00944B33"/>
    <w:rsid w:val="00957F88"/>
    <w:rsid w:val="00967883"/>
    <w:rsid w:val="009813DB"/>
    <w:rsid w:val="009915A6"/>
    <w:rsid w:val="0099183A"/>
    <w:rsid w:val="0099188A"/>
    <w:rsid w:val="00995F01"/>
    <w:rsid w:val="009A06F7"/>
    <w:rsid w:val="009A25E4"/>
    <w:rsid w:val="009A699F"/>
    <w:rsid w:val="009B1442"/>
    <w:rsid w:val="009B1982"/>
    <w:rsid w:val="009B2BE8"/>
    <w:rsid w:val="009B55D2"/>
    <w:rsid w:val="009B64E6"/>
    <w:rsid w:val="009C0191"/>
    <w:rsid w:val="009C0A68"/>
    <w:rsid w:val="009C5ADB"/>
    <w:rsid w:val="009C76F2"/>
    <w:rsid w:val="009D2825"/>
    <w:rsid w:val="009E65B6"/>
    <w:rsid w:val="009F4B44"/>
    <w:rsid w:val="009F4D95"/>
    <w:rsid w:val="009F5362"/>
    <w:rsid w:val="00A0419A"/>
    <w:rsid w:val="00A108BE"/>
    <w:rsid w:val="00A139FC"/>
    <w:rsid w:val="00A142FC"/>
    <w:rsid w:val="00A1572F"/>
    <w:rsid w:val="00A168B2"/>
    <w:rsid w:val="00A16D8D"/>
    <w:rsid w:val="00A16F87"/>
    <w:rsid w:val="00A23941"/>
    <w:rsid w:val="00A23A99"/>
    <w:rsid w:val="00A25603"/>
    <w:rsid w:val="00A26E68"/>
    <w:rsid w:val="00A27467"/>
    <w:rsid w:val="00A30B22"/>
    <w:rsid w:val="00A34364"/>
    <w:rsid w:val="00A35265"/>
    <w:rsid w:val="00A36103"/>
    <w:rsid w:val="00A402A1"/>
    <w:rsid w:val="00A42CEF"/>
    <w:rsid w:val="00A44B98"/>
    <w:rsid w:val="00A475DA"/>
    <w:rsid w:val="00A51ADE"/>
    <w:rsid w:val="00A60565"/>
    <w:rsid w:val="00A641D8"/>
    <w:rsid w:val="00A66438"/>
    <w:rsid w:val="00A67663"/>
    <w:rsid w:val="00A71D25"/>
    <w:rsid w:val="00A821CB"/>
    <w:rsid w:val="00A86735"/>
    <w:rsid w:val="00A87CA5"/>
    <w:rsid w:val="00A90785"/>
    <w:rsid w:val="00A90B05"/>
    <w:rsid w:val="00A94F4C"/>
    <w:rsid w:val="00AA1FCC"/>
    <w:rsid w:val="00AA2BD8"/>
    <w:rsid w:val="00AA3CCE"/>
    <w:rsid w:val="00AA7130"/>
    <w:rsid w:val="00AB1E33"/>
    <w:rsid w:val="00AB3DCC"/>
    <w:rsid w:val="00AB4F00"/>
    <w:rsid w:val="00AB61F8"/>
    <w:rsid w:val="00AC26A2"/>
    <w:rsid w:val="00AD17F3"/>
    <w:rsid w:val="00AD5405"/>
    <w:rsid w:val="00AD6ECC"/>
    <w:rsid w:val="00AE65CC"/>
    <w:rsid w:val="00AF3D96"/>
    <w:rsid w:val="00AF5F73"/>
    <w:rsid w:val="00B0185E"/>
    <w:rsid w:val="00B039F1"/>
    <w:rsid w:val="00B05FAD"/>
    <w:rsid w:val="00B06506"/>
    <w:rsid w:val="00B104A1"/>
    <w:rsid w:val="00B11EED"/>
    <w:rsid w:val="00B208E8"/>
    <w:rsid w:val="00B212BC"/>
    <w:rsid w:val="00B224FA"/>
    <w:rsid w:val="00B25B9D"/>
    <w:rsid w:val="00B326E3"/>
    <w:rsid w:val="00B32F09"/>
    <w:rsid w:val="00B429A2"/>
    <w:rsid w:val="00B57713"/>
    <w:rsid w:val="00B670D8"/>
    <w:rsid w:val="00B77BD4"/>
    <w:rsid w:val="00B80EE2"/>
    <w:rsid w:val="00B829B3"/>
    <w:rsid w:val="00B856FA"/>
    <w:rsid w:val="00B86B01"/>
    <w:rsid w:val="00BA4743"/>
    <w:rsid w:val="00BA4FC2"/>
    <w:rsid w:val="00BA7DB0"/>
    <w:rsid w:val="00BB4E06"/>
    <w:rsid w:val="00BC151F"/>
    <w:rsid w:val="00BD106A"/>
    <w:rsid w:val="00BD17F6"/>
    <w:rsid w:val="00BD728C"/>
    <w:rsid w:val="00BD7E27"/>
    <w:rsid w:val="00BE0396"/>
    <w:rsid w:val="00BE21C3"/>
    <w:rsid w:val="00BE6A9B"/>
    <w:rsid w:val="00BF3FC2"/>
    <w:rsid w:val="00C0295B"/>
    <w:rsid w:val="00C069D5"/>
    <w:rsid w:val="00C1285F"/>
    <w:rsid w:val="00C17DD1"/>
    <w:rsid w:val="00C20E1A"/>
    <w:rsid w:val="00C20E37"/>
    <w:rsid w:val="00C21745"/>
    <w:rsid w:val="00C224E8"/>
    <w:rsid w:val="00C22731"/>
    <w:rsid w:val="00C22CF3"/>
    <w:rsid w:val="00C2746B"/>
    <w:rsid w:val="00C3151A"/>
    <w:rsid w:val="00C347E4"/>
    <w:rsid w:val="00C453FF"/>
    <w:rsid w:val="00C50A48"/>
    <w:rsid w:val="00C5297F"/>
    <w:rsid w:val="00C57F84"/>
    <w:rsid w:val="00C6015D"/>
    <w:rsid w:val="00C60226"/>
    <w:rsid w:val="00C60E20"/>
    <w:rsid w:val="00C70F32"/>
    <w:rsid w:val="00C75A88"/>
    <w:rsid w:val="00C77CB8"/>
    <w:rsid w:val="00C86555"/>
    <w:rsid w:val="00C900D2"/>
    <w:rsid w:val="00C9671F"/>
    <w:rsid w:val="00CA0E9F"/>
    <w:rsid w:val="00CA5DCB"/>
    <w:rsid w:val="00CC0159"/>
    <w:rsid w:val="00CC663D"/>
    <w:rsid w:val="00CC73C3"/>
    <w:rsid w:val="00CC7477"/>
    <w:rsid w:val="00CD285D"/>
    <w:rsid w:val="00CD4A8E"/>
    <w:rsid w:val="00CD4E6D"/>
    <w:rsid w:val="00CD651C"/>
    <w:rsid w:val="00CD7CE7"/>
    <w:rsid w:val="00CE1FFF"/>
    <w:rsid w:val="00CE27D4"/>
    <w:rsid w:val="00CE32FC"/>
    <w:rsid w:val="00CE34E1"/>
    <w:rsid w:val="00CF0258"/>
    <w:rsid w:val="00CF544C"/>
    <w:rsid w:val="00D0467F"/>
    <w:rsid w:val="00D0517A"/>
    <w:rsid w:val="00D058AE"/>
    <w:rsid w:val="00D123FA"/>
    <w:rsid w:val="00D142F9"/>
    <w:rsid w:val="00D14967"/>
    <w:rsid w:val="00D30DD3"/>
    <w:rsid w:val="00D31C79"/>
    <w:rsid w:val="00D32C31"/>
    <w:rsid w:val="00D34656"/>
    <w:rsid w:val="00D35E4D"/>
    <w:rsid w:val="00D52A73"/>
    <w:rsid w:val="00D530D2"/>
    <w:rsid w:val="00D53387"/>
    <w:rsid w:val="00D5762B"/>
    <w:rsid w:val="00D60A90"/>
    <w:rsid w:val="00D63231"/>
    <w:rsid w:val="00D66922"/>
    <w:rsid w:val="00D679C0"/>
    <w:rsid w:val="00D70DD4"/>
    <w:rsid w:val="00D70E5E"/>
    <w:rsid w:val="00D72388"/>
    <w:rsid w:val="00D80D81"/>
    <w:rsid w:val="00D91741"/>
    <w:rsid w:val="00D9499B"/>
    <w:rsid w:val="00DB08AA"/>
    <w:rsid w:val="00DB1366"/>
    <w:rsid w:val="00DB4A03"/>
    <w:rsid w:val="00DB4A96"/>
    <w:rsid w:val="00DB5294"/>
    <w:rsid w:val="00DB66BD"/>
    <w:rsid w:val="00DC0D68"/>
    <w:rsid w:val="00DC1D99"/>
    <w:rsid w:val="00DD3BBA"/>
    <w:rsid w:val="00DD6A7D"/>
    <w:rsid w:val="00DE114F"/>
    <w:rsid w:val="00DE20C6"/>
    <w:rsid w:val="00DE43A5"/>
    <w:rsid w:val="00DF1BEA"/>
    <w:rsid w:val="00DF1EA8"/>
    <w:rsid w:val="00DF5EB2"/>
    <w:rsid w:val="00DF7CC5"/>
    <w:rsid w:val="00E01954"/>
    <w:rsid w:val="00E01C49"/>
    <w:rsid w:val="00E05889"/>
    <w:rsid w:val="00E05C69"/>
    <w:rsid w:val="00E10092"/>
    <w:rsid w:val="00E106FD"/>
    <w:rsid w:val="00E11970"/>
    <w:rsid w:val="00E17AE5"/>
    <w:rsid w:val="00E212D1"/>
    <w:rsid w:val="00E23CF2"/>
    <w:rsid w:val="00E27375"/>
    <w:rsid w:val="00E32051"/>
    <w:rsid w:val="00E41067"/>
    <w:rsid w:val="00E42CA2"/>
    <w:rsid w:val="00E43886"/>
    <w:rsid w:val="00E51893"/>
    <w:rsid w:val="00E57346"/>
    <w:rsid w:val="00E62BE8"/>
    <w:rsid w:val="00E63613"/>
    <w:rsid w:val="00E6715B"/>
    <w:rsid w:val="00E714D0"/>
    <w:rsid w:val="00E810FD"/>
    <w:rsid w:val="00E8375D"/>
    <w:rsid w:val="00E8508E"/>
    <w:rsid w:val="00E86AFC"/>
    <w:rsid w:val="00E90BDA"/>
    <w:rsid w:val="00E91D21"/>
    <w:rsid w:val="00E95EB8"/>
    <w:rsid w:val="00E97266"/>
    <w:rsid w:val="00EB1FEC"/>
    <w:rsid w:val="00EC1919"/>
    <w:rsid w:val="00EC2FFB"/>
    <w:rsid w:val="00EC67B7"/>
    <w:rsid w:val="00ED1715"/>
    <w:rsid w:val="00ED691C"/>
    <w:rsid w:val="00EF08EB"/>
    <w:rsid w:val="00EF29E5"/>
    <w:rsid w:val="00EF65D7"/>
    <w:rsid w:val="00F007C7"/>
    <w:rsid w:val="00F014DF"/>
    <w:rsid w:val="00F03EFD"/>
    <w:rsid w:val="00F05B84"/>
    <w:rsid w:val="00F106DE"/>
    <w:rsid w:val="00F15988"/>
    <w:rsid w:val="00F20133"/>
    <w:rsid w:val="00F22E6A"/>
    <w:rsid w:val="00F24933"/>
    <w:rsid w:val="00F32F5D"/>
    <w:rsid w:val="00F349CD"/>
    <w:rsid w:val="00F40544"/>
    <w:rsid w:val="00F4605B"/>
    <w:rsid w:val="00F60829"/>
    <w:rsid w:val="00F61259"/>
    <w:rsid w:val="00F71EE7"/>
    <w:rsid w:val="00F728F2"/>
    <w:rsid w:val="00F75E60"/>
    <w:rsid w:val="00F81368"/>
    <w:rsid w:val="00F865DA"/>
    <w:rsid w:val="00F87C77"/>
    <w:rsid w:val="00F95A82"/>
    <w:rsid w:val="00FA39EA"/>
    <w:rsid w:val="00FA4722"/>
    <w:rsid w:val="00FB5511"/>
    <w:rsid w:val="00FB565E"/>
    <w:rsid w:val="00FB5C49"/>
    <w:rsid w:val="00FC0BFC"/>
    <w:rsid w:val="00FD12C7"/>
    <w:rsid w:val="00FD22E8"/>
    <w:rsid w:val="00FD282A"/>
    <w:rsid w:val="00FD385A"/>
    <w:rsid w:val="00FD3DDA"/>
    <w:rsid w:val="00FE08A0"/>
    <w:rsid w:val="00FE0E3C"/>
    <w:rsid w:val="00FE3D39"/>
    <w:rsid w:val="00FE7927"/>
    <w:rsid w:val="00FF0804"/>
    <w:rsid w:val="00FF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ED22"/>
  <w15:docId w15:val="{2C20E7FF-8027-42B7-86FF-0D581E52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2EF"/>
    <w:rPr>
      <w:color w:val="0000FF" w:themeColor="hyperlink"/>
      <w:u w:val="single"/>
    </w:rPr>
  </w:style>
  <w:style w:type="paragraph" w:styleId="ListParagraph">
    <w:name w:val="List Paragraph"/>
    <w:basedOn w:val="Normal"/>
    <w:uiPriority w:val="34"/>
    <w:qFormat/>
    <w:rsid w:val="006232EF"/>
    <w:pPr>
      <w:ind w:left="720"/>
      <w:contextualSpacing/>
    </w:pPr>
  </w:style>
  <w:style w:type="character" w:styleId="UnresolvedMention">
    <w:name w:val="Unresolved Mention"/>
    <w:basedOn w:val="DefaultParagraphFont"/>
    <w:uiPriority w:val="99"/>
    <w:semiHidden/>
    <w:unhideWhenUsed/>
    <w:rsid w:val="00E42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2197">
      <w:bodyDiv w:val="1"/>
      <w:marLeft w:val="0"/>
      <w:marRight w:val="0"/>
      <w:marTop w:val="0"/>
      <w:marBottom w:val="0"/>
      <w:divBdr>
        <w:top w:val="none" w:sz="0" w:space="0" w:color="auto"/>
        <w:left w:val="none" w:sz="0" w:space="0" w:color="auto"/>
        <w:bottom w:val="none" w:sz="0" w:space="0" w:color="auto"/>
        <w:right w:val="none" w:sz="0" w:space="0" w:color="auto"/>
      </w:divBdr>
      <w:divsChild>
        <w:div w:id="1288854242">
          <w:marLeft w:val="360"/>
          <w:marRight w:val="0"/>
          <w:marTop w:val="200"/>
          <w:marBottom w:val="0"/>
          <w:divBdr>
            <w:top w:val="none" w:sz="0" w:space="0" w:color="auto"/>
            <w:left w:val="none" w:sz="0" w:space="0" w:color="auto"/>
            <w:bottom w:val="none" w:sz="0" w:space="0" w:color="auto"/>
            <w:right w:val="none" w:sz="0" w:space="0" w:color="auto"/>
          </w:divBdr>
        </w:div>
        <w:div w:id="606236465">
          <w:marLeft w:val="360"/>
          <w:marRight w:val="0"/>
          <w:marTop w:val="200"/>
          <w:marBottom w:val="0"/>
          <w:divBdr>
            <w:top w:val="none" w:sz="0" w:space="0" w:color="auto"/>
            <w:left w:val="none" w:sz="0" w:space="0" w:color="auto"/>
            <w:bottom w:val="none" w:sz="0" w:space="0" w:color="auto"/>
            <w:right w:val="none" w:sz="0" w:space="0" w:color="auto"/>
          </w:divBdr>
        </w:div>
        <w:div w:id="675809103">
          <w:marLeft w:val="360"/>
          <w:marRight w:val="0"/>
          <w:marTop w:val="200"/>
          <w:marBottom w:val="0"/>
          <w:divBdr>
            <w:top w:val="none" w:sz="0" w:space="0" w:color="auto"/>
            <w:left w:val="none" w:sz="0" w:space="0" w:color="auto"/>
            <w:bottom w:val="none" w:sz="0" w:space="0" w:color="auto"/>
            <w:right w:val="none" w:sz="0" w:space="0" w:color="auto"/>
          </w:divBdr>
        </w:div>
        <w:div w:id="965351717">
          <w:marLeft w:val="360"/>
          <w:marRight w:val="0"/>
          <w:marTop w:val="200"/>
          <w:marBottom w:val="0"/>
          <w:divBdr>
            <w:top w:val="none" w:sz="0" w:space="0" w:color="auto"/>
            <w:left w:val="none" w:sz="0" w:space="0" w:color="auto"/>
            <w:bottom w:val="none" w:sz="0" w:space="0" w:color="auto"/>
            <w:right w:val="none" w:sz="0" w:space="0" w:color="auto"/>
          </w:divBdr>
        </w:div>
        <w:div w:id="1182091144">
          <w:marLeft w:val="360"/>
          <w:marRight w:val="0"/>
          <w:marTop w:val="200"/>
          <w:marBottom w:val="0"/>
          <w:divBdr>
            <w:top w:val="none" w:sz="0" w:space="0" w:color="auto"/>
            <w:left w:val="none" w:sz="0" w:space="0" w:color="auto"/>
            <w:bottom w:val="none" w:sz="0" w:space="0" w:color="auto"/>
            <w:right w:val="none" w:sz="0" w:space="0" w:color="auto"/>
          </w:divBdr>
        </w:div>
        <w:div w:id="1731461645">
          <w:marLeft w:val="360"/>
          <w:marRight w:val="0"/>
          <w:marTop w:val="200"/>
          <w:marBottom w:val="0"/>
          <w:divBdr>
            <w:top w:val="none" w:sz="0" w:space="0" w:color="auto"/>
            <w:left w:val="none" w:sz="0" w:space="0" w:color="auto"/>
            <w:bottom w:val="none" w:sz="0" w:space="0" w:color="auto"/>
            <w:right w:val="none" w:sz="0" w:space="0" w:color="auto"/>
          </w:divBdr>
        </w:div>
        <w:div w:id="2040154879">
          <w:marLeft w:val="360"/>
          <w:marRight w:val="0"/>
          <w:marTop w:val="200"/>
          <w:marBottom w:val="0"/>
          <w:divBdr>
            <w:top w:val="none" w:sz="0" w:space="0" w:color="auto"/>
            <w:left w:val="none" w:sz="0" w:space="0" w:color="auto"/>
            <w:bottom w:val="none" w:sz="0" w:space="0" w:color="auto"/>
            <w:right w:val="none" w:sz="0" w:space="0" w:color="auto"/>
          </w:divBdr>
        </w:div>
        <w:div w:id="1575579228">
          <w:marLeft w:val="360"/>
          <w:marRight w:val="0"/>
          <w:marTop w:val="200"/>
          <w:marBottom w:val="0"/>
          <w:divBdr>
            <w:top w:val="none" w:sz="0" w:space="0" w:color="auto"/>
            <w:left w:val="none" w:sz="0" w:space="0" w:color="auto"/>
            <w:bottom w:val="none" w:sz="0" w:space="0" w:color="auto"/>
            <w:right w:val="none" w:sz="0" w:space="0" w:color="auto"/>
          </w:divBdr>
        </w:div>
        <w:div w:id="1649355095">
          <w:marLeft w:val="360"/>
          <w:marRight w:val="0"/>
          <w:marTop w:val="200"/>
          <w:marBottom w:val="0"/>
          <w:divBdr>
            <w:top w:val="none" w:sz="0" w:space="0" w:color="auto"/>
            <w:left w:val="none" w:sz="0" w:space="0" w:color="auto"/>
            <w:bottom w:val="none" w:sz="0" w:space="0" w:color="auto"/>
            <w:right w:val="none" w:sz="0" w:space="0" w:color="auto"/>
          </w:divBdr>
        </w:div>
        <w:div w:id="345331957">
          <w:marLeft w:val="360"/>
          <w:marRight w:val="0"/>
          <w:marTop w:val="200"/>
          <w:marBottom w:val="0"/>
          <w:divBdr>
            <w:top w:val="none" w:sz="0" w:space="0" w:color="auto"/>
            <w:left w:val="none" w:sz="0" w:space="0" w:color="auto"/>
            <w:bottom w:val="none" w:sz="0" w:space="0" w:color="auto"/>
            <w:right w:val="none" w:sz="0" w:space="0" w:color="auto"/>
          </w:divBdr>
        </w:div>
        <w:div w:id="1342665563">
          <w:marLeft w:val="360"/>
          <w:marRight w:val="0"/>
          <w:marTop w:val="200"/>
          <w:marBottom w:val="0"/>
          <w:divBdr>
            <w:top w:val="none" w:sz="0" w:space="0" w:color="auto"/>
            <w:left w:val="none" w:sz="0" w:space="0" w:color="auto"/>
            <w:bottom w:val="none" w:sz="0" w:space="0" w:color="auto"/>
            <w:right w:val="none" w:sz="0" w:space="0" w:color="auto"/>
          </w:divBdr>
        </w:div>
      </w:divsChild>
    </w:div>
    <w:div w:id="603073372">
      <w:bodyDiv w:val="1"/>
      <w:marLeft w:val="0"/>
      <w:marRight w:val="0"/>
      <w:marTop w:val="0"/>
      <w:marBottom w:val="0"/>
      <w:divBdr>
        <w:top w:val="none" w:sz="0" w:space="0" w:color="auto"/>
        <w:left w:val="none" w:sz="0" w:space="0" w:color="auto"/>
        <w:bottom w:val="none" w:sz="0" w:space="0" w:color="auto"/>
        <w:right w:val="none" w:sz="0" w:space="0" w:color="auto"/>
      </w:divBdr>
    </w:div>
    <w:div w:id="1092242218">
      <w:bodyDiv w:val="1"/>
      <w:marLeft w:val="0"/>
      <w:marRight w:val="0"/>
      <w:marTop w:val="0"/>
      <w:marBottom w:val="0"/>
      <w:divBdr>
        <w:top w:val="none" w:sz="0" w:space="0" w:color="auto"/>
        <w:left w:val="none" w:sz="0" w:space="0" w:color="auto"/>
        <w:bottom w:val="none" w:sz="0" w:space="0" w:color="auto"/>
        <w:right w:val="none" w:sz="0" w:space="0" w:color="auto"/>
      </w:divBdr>
    </w:div>
    <w:div w:id="19200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undred-seven.org/matchme.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office.com/Pages/ResponsePage.aspx?id=E6yiFr2ZXUCatrH-a41bpiUf_9f4d15OlFNZWzLUZXRURExVQVJTVkJTMUY3VU00SjM2NkMzSkdZNiQlQCN0PW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inkprotect.cudasvc.com/url?a=http%3a%2f%2ftinyurl.com%2fHBCUTransfer&amp;c=E,1,cKTJf21kISt9QGZScaQxiQmElp1B_anpfDBeF9DVDjrML2CebBcOflgCW9aiwY2e1pC90sBezpOGfIhSlYa8UDrIP349ZYlduHaOejCdJf1vMos7z2mUp9Tz&amp;typo=1" TargetMode="External"/><Relationship Id="rId5" Type="http://schemas.openxmlformats.org/officeDocument/2006/relationships/image" Target="media/image1.png"/><Relationship Id="rId10" Type="http://schemas.openxmlformats.org/officeDocument/2006/relationships/hyperlink" Target="https://datastudio.google.com/u/0/reporting/14uiRXfVIW4uBJ2ubqdc6YGn7iQbpq9rZ/page/unlRB?s=ug7lMxhmgWA" TargetMode="External"/><Relationship Id="rId4" Type="http://schemas.openxmlformats.org/officeDocument/2006/relationships/webSettings" Target="webSettings.xml"/><Relationship Id="rId9" Type="http://schemas.openxmlformats.org/officeDocument/2006/relationships/hyperlink" Target="https://calendar.google.com/calendar/ical/a6v6m9kvdv4p7b9oeq3entqe58%40group.calendar.google.com/public/basic.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 Camino College</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Young, Helen</cp:lastModifiedBy>
  <cp:revision>54</cp:revision>
  <dcterms:created xsi:type="dcterms:W3CDTF">2017-08-08T18:25:00Z</dcterms:created>
  <dcterms:modified xsi:type="dcterms:W3CDTF">2020-08-20T01:24:00Z</dcterms:modified>
</cp:coreProperties>
</file>